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6"/>
        <w:gridCol w:w="5797"/>
        <w:gridCol w:w="2552"/>
      </w:tblGrid>
      <w:tr w:rsidR="00101B95" w:rsidTr="00645F46">
        <w:trPr>
          <w:trHeight w:val="255"/>
        </w:trPr>
        <w:tc>
          <w:tcPr>
            <w:tcW w:w="1536" w:type="dxa"/>
            <w:vMerge w:val="restart"/>
          </w:tcPr>
          <w:p w:rsidR="00101B95" w:rsidRDefault="00101B95">
            <w:pPr>
              <w:pStyle w:val="TableParagraph"/>
              <w:spacing w:before="2"/>
              <w:ind w:left="12"/>
              <w:jc w:val="center"/>
              <w:rPr>
                <w:rFonts w:ascii="Arial MT"/>
              </w:rPr>
            </w:pPr>
          </w:p>
        </w:tc>
        <w:tc>
          <w:tcPr>
            <w:tcW w:w="5797" w:type="dxa"/>
            <w:vMerge w:val="restart"/>
            <w:tcBorders>
              <w:right w:val="single" w:sz="4" w:space="0" w:color="auto"/>
            </w:tcBorders>
          </w:tcPr>
          <w:p w:rsidR="00101B95" w:rsidRPr="002925A9" w:rsidRDefault="00101B95">
            <w:pPr>
              <w:pStyle w:val="TableParagraph"/>
              <w:spacing w:before="125"/>
              <w:ind w:left="492" w:right="484"/>
              <w:jc w:val="center"/>
              <w:rPr>
                <w:rFonts w:ascii="Times New Roman" w:hAnsi="Times New Roman" w:cs="Times New Roman"/>
                <w:b/>
              </w:rPr>
            </w:pPr>
            <w:r w:rsidRPr="002925A9">
              <w:rPr>
                <w:rFonts w:ascii="Times New Roman" w:hAnsi="Times New Roman" w:cs="Times New Roman"/>
                <w:b/>
              </w:rPr>
              <w:t>SAĞLIK BİLİMLERİ FAKÜLTESİ</w:t>
            </w:r>
          </w:p>
          <w:p w:rsidR="00101B95" w:rsidRPr="002925A9" w:rsidRDefault="00101B95">
            <w:pPr>
              <w:pStyle w:val="TableParagraph"/>
              <w:spacing w:line="321" w:lineRule="exact"/>
              <w:ind w:left="493" w:right="484"/>
              <w:jc w:val="center"/>
              <w:rPr>
                <w:rFonts w:ascii="Times New Roman" w:hAnsi="Times New Roman" w:cs="Times New Roman"/>
                <w:b/>
              </w:rPr>
            </w:pPr>
            <w:r w:rsidRPr="002925A9">
              <w:rPr>
                <w:rFonts w:ascii="Times New Roman" w:hAnsi="Times New Roman" w:cs="Times New Roman"/>
                <w:b/>
              </w:rPr>
              <w:t>FAKÜLTE</w:t>
            </w:r>
            <w:r w:rsidRPr="002925A9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2925A9">
              <w:rPr>
                <w:rFonts w:ascii="Times New Roman" w:hAnsi="Times New Roman" w:cs="Times New Roman"/>
                <w:b/>
              </w:rPr>
              <w:t>KURULU</w:t>
            </w:r>
            <w:r w:rsidRPr="002925A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925A9">
              <w:rPr>
                <w:rFonts w:ascii="Times New Roman" w:hAnsi="Times New Roman" w:cs="Times New Roman"/>
                <w:b/>
              </w:rPr>
              <w:t>TOPLANTISI</w:t>
            </w:r>
          </w:p>
          <w:p w:rsidR="00101B95" w:rsidRDefault="00101B95">
            <w:pPr>
              <w:pStyle w:val="TableParagraph"/>
              <w:spacing w:line="275" w:lineRule="exact"/>
              <w:ind w:left="493" w:right="480"/>
              <w:jc w:val="center"/>
              <w:rPr>
                <w:rFonts w:ascii="Times New Roman" w:hAnsi="Times New Roman"/>
                <w:b/>
                <w:sz w:val="24"/>
              </w:rPr>
            </w:pPr>
            <w:r w:rsidRPr="002925A9">
              <w:rPr>
                <w:rFonts w:ascii="Times New Roman" w:hAnsi="Times New Roman" w:cs="Times New Roman"/>
                <w:b/>
              </w:rPr>
              <w:t>İŞ</w:t>
            </w:r>
            <w:r w:rsidRPr="002925A9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2925A9">
              <w:rPr>
                <w:rFonts w:ascii="Times New Roman" w:hAnsi="Times New Roman" w:cs="Times New Roman"/>
                <w:b/>
              </w:rPr>
              <w:t>AKIŞI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</w:tcPr>
          <w:p w:rsidR="00CA1DCA" w:rsidRPr="00941C09" w:rsidRDefault="00CA1DCA" w:rsidP="00CA1D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Doküman No    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SBF-İA-00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bookmarkStart w:id="0" w:name="_GoBack"/>
            <w:bookmarkEnd w:id="0"/>
          </w:p>
          <w:p w:rsidR="00CA1DCA" w:rsidRPr="00941C09" w:rsidRDefault="00CA1DCA" w:rsidP="00CA1DCA">
            <w:pPr>
              <w:tabs>
                <w:tab w:val="left" w:pos="1170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İlk Yayın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Tarihi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proofErr w:type="gramEnd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.03.2022</w:t>
            </w:r>
          </w:p>
          <w:p w:rsidR="00CA1DCA" w:rsidRPr="00941C09" w:rsidRDefault="00CA1DCA" w:rsidP="00CA1DC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Tarihi: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--</w:t>
            </w:r>
          </w:p>
          <w:p w:rsidR="00CA1DCA" w:rsidRDefault="00CA1DCA" w:rsidP="00CA1DCA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Revüzyon</w:t>
            </w:r>
            <w:proofErr w:type="spellEnd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proofErr w:type="gramStart"/>
            <w:r w:rsidRPr="00941C09">
              <w:rPr>
                <w:rFonts w:asciiTheme="minorHAnsi" w:hAnsiTheme="minorHAnsi" w:cstheme="minorHAnsi"/>
                <w:b/>
                <w:sz w:val="18"/>
                <w:szCs w:val="18"/>
              </w:rPr>
              <w:t>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:00</w:t>
            </w:r>
            <w:proofErr w:type="gramEnd"/>
          </w:p>
          <w:p w:rsidR="00101B95" w:rsidRDefault="00101B95" w:rsidP="00941C09">
            <w:pPr>
              <w:pStyle w:val="TableParagraph"/>
              <w:spacing w:line="275" w:lineRule="exact"/>
              <w:ind w:right="480"/>
              <w:rPr>
                <w:rFonts w:ascii="Times New Roman" w:hAnsi="Times New Roman"/>
                <w:b/>
                <w:sz w:val="24"/>
              </w:rPr>
            </w:pPr>
          </w:p>
        </w:tc>
      </w:tr>
      <w:tr w:rsidR="00101B95" w:rsidTr="00645F46">
        <w:trPr>
          <w:trHeight w:val="205"/>
        </w:trPr>
        <w:tc>
          <w:tcPr>
            <w:tcW w:w="1536" w:type="dxa"/>
            <w:vMerge/>
            <w:tcBorders>
              <w:top w:val="nil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5797" w:type="dxa"/>
            <w:vMerge/>
            <w:tcBorders>
              <w:top w:val="nil"/>
              <w:righ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</w:tr>
      <w:tr w:rsidR="00101B95" w:rsidTr="00645F4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5797" w:type="dxa"/>
            <w:vMerge/>
            <w:tcBorders>
              <w:top w:val="nil"/>
              <w:righ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</w:tr>
      <w:tr w:rsidR="00101B95" w:rsidTr="00645F46">
        <w:trPr>
          <w:trHeight w:val="206"/>
        </w:trPr>
        <w:tc>
          <w:tcPr>
            <w:tcW w:w="1536" w:type="dxa"/>
            <w:vMerge/>
            <w:tcBorders>
              <w:top w:val="nil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5797" w:type="dxa"/>
            <w:vMerge/>
            <w:tcBorders>
              <w:top w:val="nil"/>
              <w:righ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</w:tr>
      <w:tr w:rsidR="00101B95" w:rsidTr="00645F46">
        <w:trPr>
          <w:trHeight w:val="208"/>
        </w:trPr>
        <w:tc>
          <w:tcPr>
            <w:tcW w:w="1536" w:type="dxa"/>
            <w:vMerge/>
            <w:tcBorders>
              <w:top w:val="nil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5797" w:type="dxa"/>
            <w:vMerge/>
            <w:tcBorders>
              <w:top w:val="nil"/>
              <w:righ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</w:tcBorders>
          </w:tcPr>
          <w:p w:rsidR="00101B95" w:rsidRDefault="00101B95">
            <w:pPr>
              <w:rPr>
                <w:sz w:val="2"/>
                <w:szCs w:val="2"/>
              </w:rPr>
            </w:pPr>
          </w:p>
        </w:tc>
      </w:tr>
    </w:tbl>
    <w:p w:rsidR="004162A0" w:rsidRDefault="002925A9">
      <w:pPr>
        <w:pStyle w:val="KonuBal"/>
        <w:spacing w:before="8"/>
      </w:pPr>
      <w:r>
        <w:rPr>
          <w:noProof/>
          <w:lang w:eastAsia="tr-TR"/>
        </w:rPr>
        <w:drawing>
          <wp:anchor distT="0" distB="0" distL="0" distR="0" simplePos="0" relativeHeight="487448576" behindDoc="1" locked="0" layoutInCell="1" allowOverlap="1">
            <wp:simplePos x="0" y="0"/>
            <wp:positionH relativeFrom="page">
              <wp:posOffset>809625</wp:posOffset>
            </wp:positionH>
            <wp:positionV relativeFrom="page">
              <wp:posOffset>590550</wp:posOffset>
            </wp:positionV>
            <wp:extent cx="565150" cy="504190"/>
            <wp:effectExtent l="0" t="0" r="635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778" cy="504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01AFF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9088" behindDoc="1" locked="0" layoutInCell="1" allowOverlap="1">
                <wp:simplePos x="0" y="0"/>
                <wp:positionH relativeFrom="page">
                  <wp:posOffset>1044575</wp:posOffset>
                </wp:positionH>
                <wp:positionV relativeFrom="page">
                  <wp:posOffset>3091815</wp:posOffset>
                </wp:positionV>
                <wp:extent cx="3065780" cy="3877945"/>
                <wp:effectExtent l="0" t="0" r="0" b="0"/>
                <wp:wrapNone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5780" cy="3877945"/>
                          <a:chOff x="1645" y="4869"/>
                          <a:chExt cx="4828" cy="6107"/>
                        </a:xfrm>
                      </wpg:grpSpPr>
                      <wps:wsp>
                        <wps:cNvPr id="9" name="AutoShape 20"/>
                        <wps:cNvSpPr>
                          <a:spLocks/>
                        </wps:cNvSpPr>
                        <wps:spPr bwMode="auto">
                          <a:xfrm>
                            <a:off x="3948" y="5478"/>
                            <a:ext cx="120" cy="884"/>
                          </a:xfrm>
                          <a:custGeom>
                            <a:avLst/>
                            <a:gdLst>
                              <a:gd name="T0" fmla="+- 0 3998 3948"/>
                              <a:gd name="T1" fmla="*/ T0 w 120"/>
                              <a:gd name="T2" fmla="+- 0 6242 5478"/>
                              <a:gd name="T3" fmla="*/ 6242 h 884"/>
                              <a:gd name="T4" fmla="+- 0 3948 3948"/>
                              <a:gd name="T5" fmla="*/ T4 w 120"/>
                              <a:gd name="T6" fmla="+- 0 6242 5478"/>
                              <a:gd name="T7" fmla="*/ 6242 h 884"/>
                              <a:gd name="T8" fmla="+- 0 4008 3948"/>
                              <a:gd name="T9" fmla="*/ T8 w 120"/>
                              <a:gd name="T10" fmla="+- 0 6362 5478"/>
                              <a:gd name="T11" fmla="*/ 6362 h 884"/>
                              <a:gd name="T12" fmla="+- 0 4058 3948"/>
                              <a:gd name="T13" fmla="*/ T12 w 120"/>
                              <a:gd name="T14" fmla="+- 0 6262 5478"/>
                              <a:gd name="T15" fmla="*/ 6262 h 884"/>
                              <a:gd name="T16" fmla="+- 0 3998 3948"/>
                              <a:gd name="T17" fmla="*/ T16 w 120"/>
                              <a:gd name="T18" fmla="+- 0 6262 5478"/>
                              <a:gd name="T19" fmla="*/ 6262 h 884"/>
                              <a:gd name="T20" fmla="+- 0 3998 3948"/>
                              <a:gd name="T21" fmla="*/ T20 w 120"/>
                              <a:gd name="T22" fmla="+- 0 6242 5478"/>
                              <a:gd name="T23" fmla="*/ 6242 h 884"/>
                              <a:gd name="T24" fmla="+- 0 4018 3948"/>
                              <a:gd name="T25" fmla="*/ T24 w 120"/>
                              <a:gd name="T26" fmla="+- 0 5478 5478"/>
                              <a:gd name="T27" fmla="*/ 5478 h 884"/>
                              <a:gd name="T28" fmla="+- 0 3998 3948"/>
                              <a:gd name="T29" fmla="*/ T28 w 120"/>
                              <a:gd name="T30" fmla="+- 0 5478 5478"/>
                              <a:gd name="T31" fmla="*/ 5478 h 884"/>
                              <a:gd name="T32" fmla="+- 0 3998 3948"/>
                              <a:gd name="T33" fmla="*/ T32 w 120"/>
                              <a:gd name="T34" fmla="+- 0 6262 5478"/>
                              <a:gd name="T35" fmla="*/ 6262 h 884"/>
                              <a:gd name="T36" fmla="+- 0 4018 3948"/>
                              <a:gd name="T37" fmla="*/ T36 w 120"/>
                              <a:gd name="T38" fmla="+- 0 6262 5478"/>
                              <a:gd name="T39" fmla="*/ 6262 h 884"/>
                              <a:gd name="T40" fmla="+- 0 4018 3948"/>
                              <a:gd name="T41" fmla="*/ T40 w 120"/>
                              <a:gd name="T42" fmla="+- 0 5478 5478"/>
                              <a:gd name="T43" fmla="*/ 5478 h 884"/>
                              <a:gd name="T44" fmla="+- 0 4068 3948"/>
                              <a:gd name="T45" fmla="*/ T44 w 120"/>
                              <a:gd name="T46" fmla="+- 0 6242 5478"/>
                              <a:gd name="T47" fmla="*/ 6242 h 884"/>
                              <a:gd name="T48" fmla="+- 0 4018 3948"/>
                              <a:gd name="T49" fmla="*/ T48 w 120"/>
                              <a:gd name="T50" fmla="+- 0 6242 5478"/>
                              <a:gd name="T51" fmla="*/ 6242 h 884"/>
                              <a:gd name="T52" fmla="+- 0 4018 3948"/>
                              <a:gd name="T53" fmla="*/ T52 w 120"/>
                              <a:gd name="T54" fmla="+- 0 6262 5478"/>
                              <a:gd name="T55" fmla="*/ 6262 h 884"/>
                              <a:gd name="T56" fmla="+- 0 4058 3948"/>
                              <a:gd name="T57" fmla="*/ T56 w 120"/>
                              <a:gd name="T58" fmla="+- 0 6262 5478"/>
                              <a:gd name="T59" fmla="*/ 6262 h 884"/>
                              <a:gd name="T60" fmla="+- 0 4068 3948"/>
                              <a:gd name="T61" fmla="*/ T60 w 120"/>
                              <a:gd name="T62" fmla="+- 0 6242 5478"/>
                              <a:gd name="T63" fmla="*/ 6242 h 8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884">
                                <a:moveTo>
                                  <a:pt x="50" y="764"/>
                                </a:moveTo>
                                <a:lnTo>
                                  <a:pt x="0" y="764"/>
                                </a:lnTo>
                                <a:lnTo>
                                  <a:pt x="60" y="884"/>
                                </a:lnTo>
                                <a:lnTo>
                                  <a:pt x="110" y="784"/>
                                </a:lnTo>
                                <a:lnTo>
                                  <a:pt x="50" y="784"/>
                                </a:lnTo>
                                <a:lnTo>
                                  <a:pt x="50" y="764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784"/>
                                </a:lnTo>
                                <a:lnTo>
                                  <a:pt x="70" y="784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764"/>
                                </a:moveTo>
                                <a:lnTo>
                                  <a:pt x="70" y="764"/>
                                </a:lnTo>
                                <a:lnTo>
                                  <a:pt x="70" y="784"/>
                                </a:lnTo>
                                <a:lnTo>
                                  <a:pt x="110" y="784"/>
                                </a:lnTo>
                                <a:lnTo>
                                  <a:pt x="120" y="7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770" y="4877"/>
                            <a:ext cx="4479" cy="5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8"/>
                        <wps:cNvSpPr>
                          <a:spLocks/>
                        </wps:cNvSpPr>
                        <wps:spPr bwMode="auto">
                          <a:xfrm>
                            <a:off x="3972" y="6983"/>
                            <a:ext cx="120" cy="608"/>
                          </a:xfrm>
                          <a:custGeom>
                            <a:avLst/>
                            <a:gdLst>
                              <a:gd name="T0" fmla="+- 0 4022 3972"/>
                              <a:gd name="T1" fmla="*/ T0 w 120"/>
                              <a:gd name="T2" fmla="+- 0 7471 6983"/>
                              <a:gd name="T3" fmla="*/ 7471 h 608"/>
                              <a:gd name="T4" fmla="+- 0 3972 3972"/>
                              <a:gd name="T5" fmla="*/ T4 w 120"/>
                              <a:gd name="T6" fmla="+- 0 7471 6983"/>
                              <a:gd name="T7" fmla="*/ 7471 h 608"/>
                              <a:gd name="T8" fmla="+- 0 4032 3972"/>
                              <a:gd name="T9" fmla="*/ T8 w 120"/>
                              <a:gd name="T10" fmla="+- 0 7591 6983"/>
                              <a:gd name="T11" fmla="*/ 7591 h 608"/>
                              <a:gd name="T12" fmla="+- 0 4082 3972"/>
                              <a:gd name="T13" fmla="*/ T12 w 120"/>
                              <a:gd name="T14" fmla="+- 0 7491 6983"/>
                              <a:gd name="T15" fmla="*/ 7491 h 608"/>
                              <a:gd name="T16" fmla="+- 0 4022 3972"/>
                              <a:gd name="T17" fmla="*/ T16 w 120"/>
                              <a:gd name="T18" fmla="+- 0 7491 6983"/>
                              <a:gd name="T19" fmla="*/ 7491 h 608"/>
                              <a:gd name="T20" fmla="+- 0 4022 3972"/>
                              <a:gd name="T21" fmla="*/ T20 w 120"/>
                              <a:gd name="T22" fmla="+- 0 7471 6983"/>
                              <a:gd name="T23" fmla="*/ 7471 h 608"/>
                              <a:gd name="T24" fmla="+- 0 4042 3972"/>
                              <a:gd name="T25" fmla="*/ T24 w 120"/>
                              <a:gd name="T26" fmla="+- 0 6983 6983"/>
                              <a:gd name="T27" fmla="*/ 6983 h 608"/>
                              <a:gd name="T28" fmla="+- 0 4022 3972"/>
                              <a:gd name="T29" fmla="*/ T28 w 120"/>
                              <a:gd name="T30" fmla="+- 0 6983 6983"/>
                              <a:gd name="T31" fmla="*/ 6983 h 608"/>
                              <a:gd name="T32" fmla="+- 0 4022 3972"/>
                              <a:gd name="T33" fmla="*/ T32 w 120"/>
                              <a:gd name="T34" fmla="+- 0 7491 6983"/>
                              <a:gd name="T35" fmla="*/ 7491 h 608"/>
                              <a:gd name="T36" fmla="+- 0 4042 3972"/>
                              <a:gd name="T37" fmla="*/ T36 w 120"/>
                              <a:gd name="T38" fmla="+- 0 7491 6983"/>
                              <a:gd name="T39" fmla="*/ 7491 h 608"/>
                              <a:gd name="T40" fmla="+- 0 4042 3972"/>
                              <a:gd name="T41" fmla="*/ T40 w 120"/>
                              <a:gd name="T42" fmla="+- 0 6983 6983"/>
                              <a:gd name="T43" fmla="*/ 6983 h 608"/>
                              <a:gd name="T44" fmla="+- 0 4092 3972"/>
                              <a:gd name="T45" fmla="*/ T44 w 120"/>
                              <a:gd name="T46" fmla="+- 0 7471 6983"/>
                              <a:gd name="T47" fmla="*/ 7471 h 608"/>
                              <a:gd name="T48" fmla="+- 0 4042 3972"/>
                              <a:gd name="T49" fmla="*/ T48 w 120"/>
                              <a:gd name="T50" fmla="+- 0 7471 6983"/>
                              <a:gd name="T51" fmla="*/ 7471 h 608"/>
                              <a:gd name="T52" fmla="+- 0 4042 3972"/>
                              <a:gd name="T53" fmla="*/ T52 w 120"/>
                              <a:gd name="T54" fmla="+- 0 7491 6983"/>
                              <a:gd name="T55" fmla="*/ 7491 h 608"/>
                              <a:gd name="T56" fmla="+- 0 4082 3972"/>
                              <a:gd name="T57" fmla="*/ T56 w 120"/>
                              <a:gd name="T58" fmla="+- 0 7491 6983"/>
                              <a:gd name="T59" fmla="*/ 7491 h 608"/>
                              <a:gd name="T60" fmla="+- 0 4092 3972"/>
                              <a:gd name="T61" fmla="*/ T60 w 120"/>
                              <a:gd name="T62" fmla="+- 0 7471 6983"/>
                              <a:gd name="T63" fmla="*/ 7471 h 6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20" h="608">
                                <a:moveTo>
                                  <a:pt x="50" y="488"/>
                                </a:moveTo>
                                <a:lnTo>
                                  <a:pt x="0" y="488"/>
                                </a:lnTo>
                                <a:lnTo>
                                  <a:pt x="60" y="608"/>
                                </a:lnTo>
                                <a:lnTo>
                                  <a:pt x="110" y="508"/>
                                </a:lnTo>
                                <a:lnTo>
                                  <a:pt x="50" y="508"/>
                                </a:lnTo>
                                <a:lnTo>
                                  <a:pt x="50" y="488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0" y="0"/>
                                </a:lnTo>
                                <a:lnTo>
                                  <a:pt x="50" y="508"/>
                                </a:lnTo>
                                <a:lnTo>
                                  <a:pt x="70" y="508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120" y="488"/>
                                </a:moveTo>
                                <a:lnTo>
                                  <a:pt x="70" y="488"/>
                                </a:lnTo>
                                <a:lnTo>
                                  <a:pt x="70" y="508"/>
                                </a:lnTo>
                                <a:lnTo>
                                  <a:pt x="110" y="508"/>
                                </a:lnTo>
                                <a:lnTo>
                                  <a:pt x="120" y="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17"/>
                        <wps:cNvSpPr>
                          <a:spLocks/>
                        </wps:cNvSpPr>
                        <wps:spPr bwMode="auto">
                          <a:xfrm>
                            <a:off x="1655" y="6388"/>
                            <a:ext cx="4715" cy="1915"/>
                          </a:xfrm>
                          <a:custGeom>
                            <a:avLst/>
                            <a:gdLst>
                              <a:gd name="T0" fmla="+- 0 1760 1655"/>
                              <a:gd name="T1" fmla="*/ T0 w 4715"/>
                              <a:gd name="T2" fmla="+- 0 6983 6388"/>
                              <a:gd name="T3" fmla="*/ 6983 h 1915"/>
                              <a:gd name="T4" fmla="+- 0 6239 1655"/>
                              <a:gd name="T5" fmla="*/ T4 w 4715"/>
                              <a:gd name="T6" fmla="+- 0 6983 6388"/>
                              <a:gd name="T7" fmla="*/ 6983 h 1915"/>
                              <a:gd name="T8" fmla="+- 0 6239 1655"/>
                              <a:gd name="T9" fmla="*/ T8 w 4715"/>
                              <a:gd name="T10" fmla="+- 0 6388 6388"/>
                              <a:gd name="T11" fmla="*/ 6388 h 1915"/>
                              <a:gd name="T12" fmla="+- 0 1760 1655"/>
                              <a:gd name="T13" fmla="*/ T12 w 4715"/>
                              <a:gd name="T14" fmla="+- 0 6388 6388"/>
                              <a:gd name="T15" fmla="*/ 6388 h 1915"/>
                              <a:gd name="T16" fmla="+- 0 1760 1655"/>
                              <a:gd name="T17" fmla="*/ T16 w 4715"/>
                              <a:gd name="T18" fmla="+- 0 6983 6388"/>
                              <a:gd name="T19" fmla="*/ 6983 h 1915"/>
                              <a:gd name="T20" fmla="+- 0 1655 1655"/>
                              <a:gd name="T21" fmla="*/ T20 w 4715"/>
                              <a:gd name="T22" fmla="+- 0 8303 6388"/>
                              <a:gd name="T23" fmla="*/ 8303 h 1915"/>
                              <a:gd name="T24" fmla="+- 0 2626 1655"/>
                              <a:gd name="T25" fmla="*/ T24 w 4715"/>
                              <a:gd name="T26" fmla="+- 0 8303 6388"/>
                              <a:gd name="T27" fmla="*/ 8303 h 1915"/>
                              <a:gd name="T28" fmla="+- 0 2626 1655"/>
                              <a:gd name="T29" fmla="*/ T28 w 4715"/>
                              <a:gd name="T30" fmla="+- 0 7852 6388"/>
                              <a:gd name="T31" fmla="*/ 7852 h 1915"/>
                              <a:gd name="T32" fmla="+- 0 1655 1655"/>
                              <a:gd name="T33" fmla="*/ T32 w 4715"/>
                              <a:gd name="T34" fmla="+- 0 7852 6388"/>
                              <a:gd name="T35" fmla="*/ 7852 h 1915"/>
                              <a:gd name="T36" fmla="+- 0 1655 1655"/>
                              <a:gd name="T37" fmla="*/ T36 w 4715"/>
                              <a:gd name="T38" fmla="+- 0 8303 6388"/>
                              <a:gd name="T39" fmla="*/ 8303 h 1915"/>
                              <a:gd name="T40" fmla="+- 0 5411 1655"/>
                              <a:gd name="T41" fmla="*/ T40 w 4715"/>
                              <a:gd name="T42" fmla="+- 0 8292 6388"/>
                              <a:gd name="T43" fmla="*/ 8292 h 1915"/>
                              <a:gd name="T44" fmla="+- 0 6370 1655"/>
                              <a:gd name="T45" fmla="*/ T44 w 4715"/>
                              <a:gd name="T46" fmla="+- 0 8292 6388"/>
                              <a:gd name="T47" fmla="*/ 8292 h 1915"/>
                              <a:gd name="T48" fmla="+- 0 6370 1655"/>
                              <a:gd name="T49" fmla="*/ T48 w 4715"/>
                              <a:gd name="T50" fmla="+- 0 7841 6388"/>
                              <a:gd name="T51" fmla="*/ 7841 h 1915"/>
                              <a:gd name="T52" fmla="+- 0 5411 1655"/>
                              <a:gd name="T53" fmla="*/ T52 w 4715"/>
                              <a:gd name="T54" fmla="+- 0 7841 6388"/>
                              <a:gd name="T55" fmla="*/ 7841 h 1915"/>
                              <a:gd name="T56" fmla="+- 0 5411 1655"/>
                              <a:gd name="T57" fmla="*/ T56 w 4715"/>
                              <a:gd name="T58" fmla="+- 0 8292 6388"/>
                              <a:gd name="T59" fmla="*/ 8292 h 19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15" h="1915">
                                <a:moveTo>
                                  <a:pt x="105" y="595"/>
                                </a:moveTo>
                                <a:lnTo>
                                  <a:pt x="4584" y="595"/>
                                </a:lnTo>
                                <a:lnTo>
                                  <a:pt x="4584" y="0"/>
                                </a:lnTo>
                                <a:lnTo>
                                  <a:pt x="105" y="0"/>
                                </a:lnTo>
                                <a:lnTo>
                                  <a:pt x="105" y="595"/>
                                </a:lnTo>
                                <a:close/>
                                <a:moveTo>
                                  <a:pt x="0" y="1915"/>
                                </a:moveTo>
                                <a:lnTo>
                                  <a:pt x="971" y="1915"/>
                                </a:lnTo>
                                <a:lnTo>
                                  <a:pt x="971" y="1464"/>
                                </a:lnTo>
                                <a:lnTo>
                                  <a:pt x="0" y="1464"/>
                                </a:lnTo>
                                <a:lnTo>
                                  <a:pt x="0" y="1915"/>
                                </a:lnTo>
                                <a:close/>
                                <a:moveTo>
                                  <a:pt x="3756" y="1904"/>
                                </a:moveTo>
                                <a:lnTo>
                                  <a:pt x="4715" y="1904"/>
                                </a:lnTo>
                                <a:lnTo>
                                  <a:pt x="4715" y="1453"/>
                                </a:lnTo>
                                <a:lnTo>
                                  <a:pt x="3756" y="1453"/>
                                </a:lnTo>
                                <a:lnTo>
                                  <a:pt x="3756" y="19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6"/>
                        <wps:cNvSpPr>
                          <a:spLocks/>
                        </wps:cNvSpPr>
                        <wps:spPr bwMode="auto">
                          <a:xfrm>
                            <a:off x="2670" y="7591"/>
                            <a:ext cx="2688" cy="976"/>
                          </a:xfrm>
                          <a:custGeom>
                            <a:avLst/>
                            <a:gdLst>
                              <a:gd name="T0" fmla="+- 0 4014 2670"/>
                              <a:gd name="T1" fmla="*/ T0 w 2688"/>
                              <a:gd name="T2" fmla="+- 0 7591 7591"/>
                              <a:gd name="T3" fmla="*/ 7591 h 976"/>
                              <a:gd name="T4" fmla="+- 0 2670 2670"/>
                              <a:gd name="T5" fmla="*/ T4 w 2688"/>
                              <a:gd name="T6" fmla="+- 0 8079 7591"/>
                              <a:gd name="T7" fmla="*/ 8079 h 976"/>
                              <a:gd name="T8" fmla="+- 0 4014 2670"/>
                              <a:gd name="T9" fmla="*/ T8 w 2688"/>
                              <a:gd name="T10" fmla="+- 0 8567 7591"/>
                              <a:gd name="T11" fmla="*/ 8567 h 976"/>
                              <a:gd name="T12" fmla="+- 0 5358 2670"/>
                              <a:gd name="T13" fmla="*/ T12 w 2688"/>
                              <a:gd name="T14" fmla="+- 0 8079 7591"/>
                              <a:gd name="T15" fmla="*/ 8079 h 976"/>
                              <a:gd name="T16" fmla="+- 0 4014 2670"/>
                              <a:gd name="T17" fmla="*/ T16 w 2688"/>
                              <a:gd name="T18" fmla="+- 0 7591 7591"/>
                              <a:gd name="T19" fmla="*/ 7591 h 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688" h="976">
                                <a:moveTo>
                                  <a:pt x="1344" y="0"/>
                                </a:moveTo>
                                <a:lnTo>
                                  <a:pt x="0" y="488"/>
                                </a:lnTo>
                                <a:lnTo>
                                  <a:pt x="1344" y="976"/>
                                </a:lnTo>
                                <a:lnTo>
                                  <a:pt x="2688" y="488"/>
                                </a:lnTo>
                                <a:lnTo>
                                  <a:pt x="13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986" y="10114"/>
                            <a:ext cx="4479" cy="8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4"/>
                        <wps:cNvSpPr>
                          <a:spLocks/>
                        </wps:cNvSpPr>
                        <wps:spPr bwMode="auto">
                          <a:xfrm>
                            <a:off x="1986" y="8961"/>
                            <a:ext cx="4479" cy="2008"/>
                          </a:xfrm>
                          <a:custGeom>
                            <a:avLst/>
                            <a:gdLst>
                              <a:gd name="T0" fmla="+- 0 1986 1986"/>
                              <a:gd name="T1" fmla="*/ T0 w 4479"/>
                              <a:gd name="T2" fmla="+- 0 10969 8961"/>
                              <a:gd name="T3" fmla="*/ 10969 h 2008"/>
                              <a:gd name="T4" fmla="+- 0 6465 1986"/>
                              <a:gd name="T5" fmla="*/ T4 w 4479"/>
                              <a:gd name="T6" fmla="+- 0 10969 8961"/>
                              <a:gd name="T7" fmla="*/ 10969 h 2008"/>
                              <a:gd name="T8" fmla="+- 0 6465 1986"/>
                              <a:gd name="T9" fmla="*/ T8 w 4479"/>
                              <a:gd name="T10" fmla="+- 0 10114 8961"/>
                              <a:gd name="T11" fmla="*/ 10114 h 2008"/>
                              <a:gd name="T12" fmla="+- 0 1986 1986"/>
                              <a:gd name="T13" fmla="*/ T12 w 4479"/>
                              <a:gd name="T14" fmla="+- 0 10114 8961"/>
                              <a:gd name="T15" fmla="*/ 10114 h 2008"/>
                              <a:gd name="T16" fmla="+- 0 1986 1986"/>
                              <a:gd name="T17" fmla="*/ T16 w 4479"/>
                              <a:gd name="T18" fmla="+- 0 10969 8961"/>
                              <a:gd name="T19" fmla="*/ 10969 h 2008"/>
                              <a:gd name="T20" fmla="+- 0 2185 1986"/>
                              <a:gd name="T21" fmla="*/ T20 w 4479"/>
                              <a:gd name="T22" fmla="+- 0 9564 8961"/>
                              <a:gd name="T23" fmla="*/ 9564 h 2008"/>
                              <a:gd name="T24" fmla="+- 0 5832 1986"/>
                              <a:gd name="T25" fmla="*/ T24 w 4479"/>
                              <a:gd name="T26" fmla="+- 0 9564 8961"/>
                              <a:gd name="T27" fmla="*/ 9564 h 2008"/>
                              <a:gd name="T28" fmla="+- 0 5832 1986"/>
                              <a:gd name="T29" fmla="*/ T28 w 4479"/>
                              <a:gd name="T30" fmla="+- 0 8961 8961"/>
                              <a:gd name="T31" fmla="*/ 8961 h 2008"/>
                              <a:gd name="T32" fmla="+- 0 2185 1986"/>
                              <a:gd name="T33" fmla="*/ T32 w 4479"/>
                              <a:gd name="T34" fmla="+- 0 8961 8961"/>
                              <a:gd name="T35" fmla="*/ 8961 h 2008"/>
                              <a:gd name="T36" fmla="+- 0 2185 1986"/>
                              <a:gd name="T37" fmla="*/ T36 w 4479"/>
                              <a:gd name="T38" fmla="+- 0 9564 8961"/>
                              <a:gd name="T39" fmla="*/ 9564 h 20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479" h="2008">
                                <a:moveTo>
                                  <a:pt x="0" y="2008"/>
                                </a:moveTo>
                                <a:lnTo>
                                  <a:pt x="4479" y="2008"/>
                                </a:lnTo>
                                <a:lnTo>
                                  <a:pt x="4479" y="1153"/>
                                </a:lnTo>
                                <a:lnTo>
                                  <a:pt x="0" y="1153"/>
                                </a:lnTo>
                                <a:lnTo>
                                  <a:pt x="0" y="2008"/>
                                </a:lnTo>
                                <a:close/>
                                <a:moveTo>
                                  <a:pt x="199" y="603"/>
                                </a:moveTo>
                                <a:lnTo>
                                  <a:pt x="3846" y="603"/>
                                </a:lnTo>
                                <a:lnTo>
                                  <a:pt x="3846" y="0"/>
                                </a:lnTo>
                                <a:lnTo>
                                  <a:pt x="199" y="0"/>
                                </a:lnTo>
                                <a:lnTo>
                                  <a:pt x="199" y="6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13"/>
                        <wps:cNvSpPr>
                          <a:spLocks/>
                        </wps:cNvSpPr>
                        <wps:spPr bwMode="auto">
                          <a:xfrm>
                            <a:off x="1645" y="8246"/>
                            <a:ext cx="4316" cy="1918"/>
                          </a:xfrm>
                          <a:custGeom>
                            <a:avLst/>
                            <a:gdLst>
                              <a:gd name="T0" fmla="+- 0 2168 1645"/>
                              <a:gd name="T1" fmla="*/ T0 w 4316"/>
                              <a:gd name="T2" fmla="+- 0 9983 8246"/>
                              <a:gd name="T3" fmla="*/ 9983 h 1918"/>
                              <a:gd name="T4" fmla="+- 0 2140 1645"/>
                              <a:gd name="T5" fmla="*/ T4 w 4316"/>
                              <a:gd name="T6" fmla="+- 0 9727 8246"/>
                              <a:gd name="T7" fmla="*/ 9727 h 1918"/>
                              <a:gd name="T8" fmla="+- 0 2119 1645"/>
                              <a:gd name="T9" fmla="*/ T8 w 4316"/>
                              <a:gd name="T10" fmla="+- 0 9609 8246"/>
                              <a:gd name="T11" fmla="*/ 9609 h 1918"/>
                              <a:gd name="T12" fmla="+- 0 2094 1645"/>
                              <a:gd name="T13" fmla="*/ T12 w 4316"/>
                              <a:gd name="T14" fmla="+- 0 9501 8246"/>
                              <a:gd name="T15" fmla="*/ 9501 h 1918"/>
                              <a:gd name="T16" fmla="+- 0 2065 1645"/>
                              <a:gd name="T17" fmla="*/ T16 w 4316"/>
                              <a:gd name="T18" fmla="+- 0 9406 8246"/>
                              <a:gd name="T19" fmla="*/ 9406 h 1918"/>
                              <a:gd name="T20" fmla="+- 0 2034 1645"/>
                              <a:gd name="T21" fmla="*/ T20 w 4316"/>
                              <a:gd name="T22" fmla="+- 0 9325 8246"/>
                              <a:gd name="T23" fmla="*/ 9325 h 1918"/>
                              <a:gd name="T24" fmla="+- 0 2000 1645"/>
                              <a:gd name="T25" fmla="*/ T24 w 4316"/>
                              <a:gd name="T26" fmla="+- 0 9262 8246"/>
                              <a:gd name="T27" fmla="*/ 9262 h 1918"/>
                              <a:gd name="T28" fmla="+- 0 1971 1645"/>
                              <a:gd name="T29" fmla="*/ T28 w 4316"/>
                              <a:gd name="T30" fmla="+- 0 9225 8246"/>
                              <a:gd name="T31" fmla="*/ 9225 h 1918"/>
                              <a:gd name="T32" fmla="+- 0 1964 1645"/>
                              <a:gd name="T33" fmla="*/ T32 w 4316"/>
                              <a:gd name="T34" fmla="+- 0 9218 8246"/>
                              <a:gd name="T35" fmla="*/ 9218 h 1918"/>
                              <a:gd name="T36" fmla="+- 0 1959 1645"/>
                              <a:gd name="T37" fmla="*/ T36 w 4316"/>
                              <a:gd name="T38" fmla="+- 0 9215 8246"/>
                              <a:gd name="T39" fmla="*/ 9215 h 1918"/>
                              <a:gd name="T40" fmla="+- 0 1951 1645"/>
                              <a:gd name="T41" fmla="*/ T40 w 4316"/>
                              <a:gd name="T42" fmla="+- 0 9208 8246"/>
                              <a:gd name="T43" fmla="*/ 9208 h 1918"/>
                              <a:gd name="T44" fmla="+- 0 1925 1645"/>
                              <a:gd name="T45" fmla="*/ T44 w 4316"/>
                              <a:gd name="T46" fmla="+- 0 9196 8246"/>
                              <a:gd name="T47" fmla="*/ 9196 h 1918"/>
                              <a:gd name="T48" fmla="+- 0 1923 1645"/>
                              <a:gd name="T49" fmla="*/ T48 w 4316"/>
                              <a:gd name="T50" fmla="+- 0 9195 8246"/>
                              <a:gd name="T51" fmla="*/ 9195 h 1918"/>
                              <a:gd name="T52" fmla="+- 0 1900 1645"/>
                              <a:gd name="T53" fmla="*/ T52 w 4316"/>
                              <a:gd name="T54" fmla="+- 0 9193 8246"/>
                              <a:gd name="T55" fmla="*/ 9193 h 1918"/>
                              <a:gd name="T56" fmla="+- 0 1890 1645"/>
                              <a:gd name="T57" fmla="*/ T56 w 4316"/>
                              <a:gd name="T58" fmla="+- 0 9189 8246"/>
                              <a:gd name="T59" fmla="*/ 9189 h 1918"/>
                              <a:gd name="T60" fmla="+- 0 1879 1645"/>
                              <a:gd name="T61" fmla="*/ T60 w 4316"/>
                              <a:gd name="T62" fmla="+- 0 9183 8246"/>
                              <a:gd name="T63" fmla="*/ 9183 h 1918"/>
                              <a:gd name="T64" fmla="+- 0 1858 1645"/>
                              <a:gd name="T65" fmla="*/ T64 w 4316"/>
                              <a:gd name="T66" fmla="+- 0 9164 8246"/>
                              <a:gd name="T67" fmla="*/ 9164 h 1918"/>
                              <a:gd name="T68" fmla="+- 0 1825 1645"/>
                              <a:gd name="T69" fmla="*/ T68 w 4316"/>
                              <a:gd name="T70" fmla="+- 0 9117 8246"/>
                              <a:gd name="T71" fmla="*/ 9117 h 1918"/>
                              <a:gd name="T72" fmla="+- 0 1793 1645"/>
                              <a:gd name="T73" fmla="*/ T72 w 4316"/>
                              <a:gd name="T74" fmla="+- 0 9050 8246"/>
                              <a:gd name="T75" fmla="*/ 9050 h 1918"/>
                              <a:gd name="T76" fmla="+- 0 1763 1645"/>
                              <a:gd name="T77" fmla="*/ T76 w 4316"/>
                              <a:gd name="T78" fmla="+- 0 8966 8246"/>
                              <a:gd name="T79" fmla="*/ 8966 h 1918"/>
                              <a:gd name="T80" fmla="+- 0 1736 1645"/>
                              <a:gd name="T81" fmla="*/ T80 w 4316"/>
                              <a:gd name="T82" fmla="+- 0 8868 8246"/>
                              <a:gd name="T83" fmla="*/ 8868 h 1918"/>
                              <a:gd name="T84" fmla="+- 0 1712 1645"/>
                              <a:gd name="T85" fmla="*/ T84 w 4316"/>
                              <a:gd name="T86" fmla="+- 0 8758 8246"/>
                              <a:gd name="T87" fmla="*/ 8758 h 1918"/>
                              <a:gd name="T88" fmla="+- 0 1687 1645"/>
                              <a:gd name="T89" fmla="*/ T88 w 4316"/>
                              <a:gd name="T90" fmla="+- 0 8597 8246"/>
                              <a:gd name="T91" fmla="*/ 8597 h 1918"/>
                              <a:gd name="T92" fmla="+- 0 1667 1645"/>
                              <a:gd name="T93" fmla="*/ T92 w 4316"/>
                              <a:gd name="T94" fmla="+- 0 8336 8246"/>
                              <a:gd name="T95" fmla="*/ 8336 h 1918"/>
                              <a:gd name="T96" fmla="+- 0 1647 1645"/>
                              <a:gd name="T97" fmla="*/ T96 w 4316"/>
                              <a:gd name="T98" fmla="+- 0 8336 8246"/>
                              <a:gd name="T99" fmla="*/ 8336 h 1918"/>
                              <a:gd name="T100" fmla="+- 0 1667 1645"/>
                              <a:gd name="T101" fmla="*/ T100 w 4316"/>
                              <a:gd name="T102" fmla="+- 0 8599 8246"/>
                              <a:gd name="T103" fmla="*/ 8599 h 1918"/>
                              <a:gd name="T104" fmla="+- 0 1692 1645"/>
                              <a:gd name="T105" fmla="*/ T104 w 4316"/>
                              <a:gd name="T106" fmla="+- 0 8761 8246"/>
                              <a:gd name="T107" fmla="*/ 8761 h 1918"/>
                              <a:gd name="T108" fmla="+- 0 1716 1645"/>
                              <a:gd name="T109" fmla="*/ T108 w 4316"/>
                              <a:gd name="T110" fmla="+- 0 8873 8246"/>
                              <a:gd name="T111" fmla="*/ 8873 h 1918"/>
                              <a:gd name="T112" fmla="+- 0 1744 1645"/>
                              <a:gd name="T113" fmla="*/ T112 w 4316"/>
                              <a:gd name="T114" fmla="+- 0 8972 8246"/>
                              <a:gd name="T115" fmla="*/ 8972 h 1918"/>
                              <a:gd name="T116" fmla="+- 0 1774 1645"/>
                              <a:gd name="T117" fmla="*/ T116 w 4316"/>
                              <a:gd name="T118" fmla="+- 0 9057 8246"/>
                              <a:gd name="T119" fmla="*/ 9057 h 1918"/>
                              <a:gd name="T120" fmla="+- 0 1807 1645"/>
                              <a:gd name="T121" fmla="*/ T120 w 4316"/>
                              <a:gd name="T122" fmla="+- 0 9126 8246"/>
                              <a:gd name="T123" fmla="*/ 9126 h 1918"/>
                              <a:gd name="T124" fmla="+- 0 1843 1645"/>
                              <a:gd name="T125" fmla="*/ T124 w 4316"/>
                              <a:gd name="T126" fmla="+- 0 9177 8246"/>
                              <a:gd name="T127" fmla="*/ 9177 h 1918"/>
                              <a:gd name="T128" fmla="+- 0 1868 1645"/>
                              <a:gd name="T129" fmla="*/ T128 w 4316"/>
                              <a:gd name="T130" fmla="+- 0 9200 8246"/>
                              <a:gd name="T131" fmla="*/ 9200 h 1918"/>
                              <a:gd name="T132" fmla="+- 0 1881 1645"/>
                              <a:gd name="T133" fmla="*/ T132 w 4316"/>
                              <a:gd name="T134" fmla="+- 0 9207 8246"/>
                              <a:gd name="T135" fmla="*/ 9207 h 1918"/>
                              <a:gd name="T136" fmla="+- 0 1896 1645"/>
                              <a:gd name="T137" fmla="*/ T136 w 4316"/>
                              <a:gd name="T138" fmla="+- 0 9213 8246"/>
                              <a:gd name="T139" fmla="*/ 9213 h 1918"/>
                              <a:gd name="T140" fmla="+- 0 1919 1645"/>
                              <a:gd name="T141" fmla="*/ T140 w 4316"/>
                              <a:gd name="T142" fmla="+- 0 9215 8246"/>
                              <a:gd name="T143" fmla="*/ 9215 h 1918"/>
                              <a:gd name="T144" fmla="+- 0 1951 1645"/>
                              <a:gd name="T145" fmla="*/ T144 w 4316"/>
                              <a:gd name="T146" fmla="+- 0 9233 8246"/>
                              <a:gd name="T147" fmla="*/ 9233 h 1918"/>
                              <a:gd name="T148" fmla="+- 0 1984 1645"/>
                              <a:gd name="T149" fmla="*/ T148 w 4316"/>
                              <a:gd name="T150" fmla="+- 0 9273 8246"/>
                              <a:gd name="T151" fmla="*/ 9273 h 1918"/>
                              <a:gd name="T152" fmla="+- 0 2016 1645"/>
                              <a:gd name="T153" fmla="*/ T152 w 4316"/>
                              <a:gd name="T154" fmla="+- 0 9334 8246"/>
                              <a:gd name="T155" fmla="*/ 9334 h 1918"/>
                              <a:gd name="T156" fmla="+- 0 2047 1645"/>
                              <a:gd name="T157" fmla="*/ T156 w 4316"/>
                              <a:gd name="T158" fmla="+- 0 9413 8246"/>
                              <a:gd name="T159" fmla="*/ 9413 h 1918"/>
                              <a:gd name="T160" fmla="+- 0 2075 1645"/>
                              <a:gd name="T161" fmla="*/ T160 w 4316"/>
                              <a:gd name="T162" fmla="+- 0 9506 8246"/>
                              <a:gd name="T163" fmla="*/ 9506 h 1918"/>
                              <a:gd name="T164" fmla="+- 0 2100 1645"/>
                              <a:gd name="T165" fmla="*/ T164 w 4316"/>
                              <a:gd name="T166" fmla="+- 0 9613 8246"/>
                              <a:gd name="T167" fmla="*/ 9613 h 1918"/>
                              <a:gd name="T168" fmla="+- 0 2121 1645"/>
                              <a:gd name="T169" fmla="*/ T168 w 4316"/>
                              <a:gd name="T170" fmla="+- 0 9730 8246"/>
                              <a:gd name="T171" fmla="*/ 9730 h 1918"/>
                              <a:gd name="T172" fmla="+- 0 2148 1645"/>
                              <a:gd name="T173" fmla="*/ T172 w 4316"/>
                              <a:gd name="T174" fmla="+- 0 9985 8246"/>
                              <a:gd name="T175" fmla="*/ 9985 h 1918"/>
                              <a:gd name="T176" fmla="+- 0 2164 1645"/>
                              <a:gd name="T177" fmla="*/ T176 w 4316"/>
                              <a:gd name="T178" fmla="+- 0 10163 8246"/>
                              <a:gd name="T179" fmla="*/ 10163 h 1918"/>
                              <a:gd name="T180" fmla="+- 0 5961 1645"/>
                              <a:gd name="T181" fmla="*/ T180 w 4316"/>
                              <a:gd name="T182" fmla="+- 0 8290 8246"/>
                              <a:gd name="T183" fmla="*/ 8290 h 1918"/>
                              <a:gd name="T184" fmla="+- 0 5628 1645"/>
                              <a:gd name="T185" fmla="*/ T184 w 4316"/>
                              <a:gd name="T186" fmla="+- 0 8808 8246"/>
                              <a:gd name="T187" fmla="*/ 8808 h 1918"/>
                              <a:gd name="T188" fmla="+- 0 5728 1645"/>
                              <a:gd name="T189" fmla="*/ T188 w 4316"/>
                              <a:gd name="T190" fmla="+- 0 8857 8246"/>
                              <a:gd name="T191" fmla="*/ 8857 h 19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4316" h="1918">
                                <a:moveTo>
                                  <a:pt x="576" y="1796"/>
                                </a:moveTo>
                                <a:lnTo>
                                  <a:pt x="526" y="1797"/>
                                </a:lnTo>
                                <a:lnTo>
                                  <a:pt x="523" y="1737"/>
                                </a:lnTo>
                                <a:lnTo>
                                  <a:pt x="516" y="1649"/>
                                </a:lnTo>
                                <a:lnTo>
                                  <a:pt x="507" y="1564"/>
                                </a:lnTo>
                                <a:lnTo>
                                  <a:pt x="495" y="1481"/>
                                </a:lnTo>
                                <a:lnTo>
                                  <a:pt x="489" y="1440"/>
                                </a:lnTo>
                                <a:lnTo>
                                  <a:pt x="482" y="1401"/>
                                </a:lnTo>
                                <a:lnTo>
                                  <a:pt x="474" y="1363"/>
                                </a:lnTo>
                                <a:lnTo>
                                  <a:pt x="466" y="1326"/>
                                </a:lnTo>
                                <a:lnTo>
                                  <a:pt x="458" y="1290"/>
                                </a:lnTo>
                                <a:lnTo>
                                  <a:pt x="449" y="1255"/>
                                </a:lnTo>
                                <a:lnTo>
                                  <a:pt x="440" y="1222"/>
                                </a:lnTo>
                                <a:lnTo>
                                  <a:pt x="430" y="1190"/>
                                </a:lnTo>
                                <a:lnTo>
                                  <a:pt x="420" y="1160"/>
                                </a:lnTo>
                                <a:lnTo>
                                  <a:pt x="410" y="1131"/>
                                </a:lnTo>
                                <a:lnTo>
                                  <a:pt x="400" y="1104"/>
                                </a:lnTo>
                                <a:lnTo>
                                  <a:pt x="389" y="1079"/>
                                </a:lnTo>
                                <a:lnTo>
                                  <a:pt x="378" y="1057"/>
                                </a:lnTo>
                                <a:lnTo>
                                  <a:pt x="367" y="1035"/>
                                </a:lnTo>
                                <a:lnTo>
                                  <a:pt x="355" y="1016"/>
                                </a:lnTo>
                                <a:lnTo>
                                  <a:pt x="343" y="999"/>
                                </a:lnTo>
                                <a:lnTo>
                                  <a:pt x="331" y="984"/>
                                </a:lnTo>
                                <a:lnTo>
                                  <a:pt x="326" y="979"/>
                                </a:lnTo>
                                <a:lnTo>
                                  <a:pt x="325" y="978"/>
                                </a:lnTo>
                                <a:lnTo>
                                  <a:pt x="319" y="973"/>
                                </a:lnTo>
                                <a:lnTo>
                                  <a:pt x="319" y="972"/>
                                </a:lnTo>
                                <a:lnTo>
                                  <a:pt x="318" y="972"/>
                                </a:lnTo>
                                <a:lnTo>
                                  <a:pt x="315" y="969"/>
                                </a:lnTo>
                                <a:lnTo>
                                  <a:pt x="314" y="969"/>
                                </a:lnTo>
                                <a:lnTo>
                                  <a:pt x="306" y="962"/>
                                </a:lnTo>
                                <a:lnTo>
                                  <a:pt x="305" y="962"/>
                                </a:lnTo>
                                <a:lnTo>
                                  <a:pt x="293" y="955"/>
                                </a:lnTo>
                                <a:lnTo>
                                  <a:pt x="280" y="950"/>
                                </a:lnTo>
                                <a:lnTo>
                                  <a:pt x="279" y="950"/>
                                </a:lnTo>
                                <a:lnTo>
                                  <a:pt x="278" y="949"/>
                                </a:lnTo>
                                <a:lnTo>
                                  <a:pt x="266" y="948"/>
                                </a:lnTo>
                                <a:lnTo>
                                  <a:pt x="258" y="947"/>
                                </a:lnTo>
                                <a:lnTo>
                                  <a:pt x="255" y="947"/>
                                </a:lnTo>
                                <a:lnTo>
                                  <a:pt x="246" y="944"/>
                                </a:lnTo>
                                <a:lnTo>
                                  <a:pt x="245" y="943"/>
                                </a:lnTo>
                                <a:lnTo>
                                  <a:pt x="244" y="943"/>
                                </a:lnTo>
                                <a:lnTo>
                                  <a:pt x="235" y="938"/>
                                </a:lnTo>
                                <a:lnTo>
                                  <a:pt x="234" y="937"/>
                                </a:lnTo>
                                <a:lnTo>
                                  <a:pt x="224" y="930"/>
                                </a:lnTo>
                                <a:lnTo>
                                  <a:pt x="213" y="918"/>
                                </a:lnTo>
                                <a:lnTo>
                                  <a:pt x="202" y="905"/>
                                </a:lnTo>
                                <a:lnTo>
                                  <a:pt x="191" y="889"/>
                                </a:lnTo>
                                <a:lnTo>
                                  <a:pt x="180" y="871"/>
                                </a:lnTo>
                                <a:lnTo>
                                  <a:pt x="169" y="851"/>
                                </a:lnTo>
                                <a:lnTo>
                                  <a:pt x="158" y="828"/>
                                </a:lnTo>
                                <a:lnTo>
                                  <a:pt x="148" y="804"/>
                                </a:lnTo>
                                <a:lnTo>
                                  <a:pt x="138" y="778"/>
                                </a:lnTo>
                                <a:lnTo>
                                  <a:pt x="127" y="750"/>
                                </a:lnTo>
                                <a:lnTo>
                                  <a:pt x="118" y="720"/>
                                </a:lnTo>
                                <a:lnTo>
                                  <a:pt x="108" y="689"/>
                                </a:lnTo>
                                <a:lnTo>
                                  <a:pt x="99" y="656"/>
                                </a:lnTo>
                                <a:lnTo>
                                  <a:pt x="91" y="622"/>
                                </a:lnTo>
                                <a:lnTo>
                                  <a:pt x="82" y="586"/>
                                </a:lnTo>
                                <a:lnTo>
                                  <a:pt x="74" y="550"/>
                                </a:lnTo>
                                <a:lnTo>
                                  <a:pt x="67" y="512"/>
                                </a:lnTo>
                                <a:lnTo>
                                  <a:pt x="60" y="473"/>
                                </a:lnTo>
                                <a:lnTo>
                                  <a:pt x="53" y="433"/>
                                </a:lnTo>
                                <a:lnTo>
                                  <a:pt x="42" y="351"/>
                                </a:lnTo>
                                <a:lnTo>
                                  <a:pt x="33" y="266"/>
                                </a:lnTo>
                                <a:lnTo>
                                  <a:pt x="26" y="178"/>
                                </a:lnTo>
                                <a:lnTo>
                                  <a:pt x="22" y="90"/>
                                </a:lnTo>
                                <a:lnTo>
                                  <a:pt x="20" y="0"/>
                                </a:lnTo>
                                <a:lnTo>
                                  <a:pt x="0" y="0"/>
                                </a:lnTo>
                                <a:lnTo>
                                  <a:pt x="2" y="90"/>
                                </a:lnTo>
                                <a:lnTo>
                                  <a:pt x="6" y="179"/>
                                </a:lnTo>
                                <a:lnTo>
                                  <a:pt x="13" y="267"/>
                                </a:lnTo>
                                <a:lnTo>
                                  <a:pt x="22" y="353"/>
                                </a:lnTo>
                                <a:lnTo>
                                  <a:pt x="34" y="436"/>
                                </a:lnTo>
                                <a:lnTo>
                                  <a:pt x="40" y="476"/>
                                </a:lnTo>
                                <a:lnTo>
                                  <a:pt x="47" y="515"/>
                                </a:lnTo>
                                <a:lnTo>
                                  <a:pt x="55" y="554"/>
                                </a:lnTo>
                                <a:lnTo>
                                  <a:pt x="63" y="591"/>
                                </a:lnTo>
                                <a:lnTo>
                                  <a:pt x="71" y="627"/>
                                </a:lnTo>
                                <a:lnTo>
                                  <a:pt x="80" y="661"/>
                                </a:lnTo>
                                <a:lnTo>
                                  <a:pt x="89" y="694"/>
                                </a:lnTo>
                                <a:lnTo>
                                  <a:pt x="99" y="726"/>
                                </a:lnTo>
                                <a:lnTo>
                                  <a:pt x="108" y="756"/>
                                </a:lnTo>
                                <a:lnTo>
                                  <a:pt x="119" y="785"/>
                                </a:lnTo>
                                <a:lnTo>
                                  <a:pt x="129" y="811"/>
                                </a:lnTo>
                                <a:lnTo>
                                  <a:pt x="140" y="836"/>
                                </a:lnTo>
                                <a:lnTo>
                                  <a:pt x="151" y="859"/>
                                </a:lnTo>
                                <a:lnTo>
                                  <a:pt x="162" y="880"/>
                                </a:lnTo>
                                <a:lnTo>
                                  <a:pt x="174" y="899"/>
                                </a:lnTo>
                                <a:lnTo>
                                  <a:pt x="186" y="916"/>
                                </a:lnTo>
                                <a:lnTo>
                                  <a:pt x="198" y="931"/>
                                </a:lnTo>
                                <a:lnTo>
                                  <a:pt x="210" y="944"/>
                                </a:lnTo>
                                <a:lnTo>
                                  <a:pt x="223" y="954"/>
                                </a:lnTo>
                                <a:lnTo>
                                  <a:pt x="224" y="954"/>
                                </a:lnTo>
                                <a:lnTo>
                                  <a:pt x="236" y="961"/>
                                </a:lnTo>
                                <a:lnTo>
                                  <a:pt x="249" y="966"/>
                                </a:lnTo>
                                <a:lnTo>
                                  <a:pt x="250" y="966"/>
                                </a:lnTo>
                                <a:lnTo>
                                  <a:pt x="251" y="967"/>
                                </a:lnTo>
                                <a:lnTo>
                                  <a:pt x="252" y="967"/>
                                </a:lnTo>
                                <a:lnTo>
                                  <a:pt x="263" y="968"/>
                                </a:lnTo>
                                <a:lnTo>
                                  <a:pt x="274" y="969"/>
                                </a:lnTo>
                                <a:lnTo>
                                  <a:pt x="284" y="973"/>
                                </a:lnTo>
                                <a:lnTo>
                                  <a:pt x="294" y="979"/>
                                </a:lnTo>
                                <a:lnTo>
                                  <a:pt x="306" y="987"/>
                                </a:lnTo>
                                <a:lnTo>
                                  <a:pt x="317" y="998"/>
                                </a:lnTo>
                                <a:lnTo>
                                  <a:pt x="328" y="1012"/>
                                </a:lnTo>
                                <a:lnTo>
                                  <a:pt x="339" y="1027"/>
                                </a:lnTo>
                                <a:lnTo>
                                  <a:pt x="349" y="1046"/>
                                </a:lnTo>
                                <a:lnTo>
                                  <a:pt x="360" y="1066"/>
                                </a:lnTo>
                                <a:lnTo>
                                  <a:pt x="371" y="1088"/>
                                </a:lnTo>
                                <a:lnTo>
                                  <a:pt x="381" y="1112"/>
                                </a:lnTo>
                                <a:lnTo>
                                  <a:pt x="392" y="1139"/>
                                </a:lnTo>
                                <a:lnTo>
                                  <a:pt x="402" y="1167"/>
                                </a:lnTo>
                                <a:lnTo>
                                  <a:pt x="411" y="1196"/>
                                </a:lnTo>
                                <a:lnTo>
                                  <a:pt x="421" y="1228"/>
                                </a:lnTo>
                                <a:lnTo>
                                  <a:pt x="430" y="1260"/>
                                </a:lnTo>
                                <a:lnTo>
                                  <a:pt x="439" y="1295"/>
                                </a:lnTo>
                                <a:lnTo>
                                  <a:pt x="447" y="1330"/>
                                </a:lnTo>
                                <a:lnTo>
                                  <a:pt x="455" y="1367"/>
                                </a:lnTo>
                                <a:lnTo>
                                  <a:pt x="462" y="1405"/>
                                </a:lnTo>
                                <a:lnTo>
                                  <a:pt x="469" y="1444"/>
                                </a:lnTo>
                                <a:lnTo>
                                  <a:pt x="476" y="1484"/>
                                </a:lnTo>
                                <a:lnTo>
                                  <a:pt x="487" y="1566"/>
                                </a:lnTo>
                                <a:lnTo>
                                  <a:pt x="497" y="1652"/>
                                </a:lnTo>
                                <a:lnTo>
                                  <a:pt x="503" y="1739"/>
                                </a:lnTo>
                                <a:lnTo>
                                  <a:pt x="506" y="1797"/>
                                </a:lnTo>
                                <a:lnTo>
                                  <a:pt x="456" y="1799"/>
                                </a:lnTo>
                                <a:lnTo>
                                  <a:pt x="519" y="1917"/>
                                </a:lnTo>
                                <a:lnTo>
                                  <a:pt x="566" y="1818"/>
                                </a:lnTo>
                                <a:lnTo>
                                  <a:pt x="576" y="1796"/>
                                </a:lnTo>
                                <a:close/>
                                <a:moveTo>
                                  <a:pt x="4316" y="44"/>
                                </a:moveTo>
                                <a:lnTo>
                                  <a:pt x="4298" y="36"/>
                                </a:lnTo>
                                <a:lnTo>
                                  <a:pt x="4028" y="584"/>
                                </a:lnTo>
                                <a:lnTo>
                                  <a:pt x="3983" y="562"/>
                                </a:lnTo>
                                <a:lnTo>
                                  <a:pt x="3984" y="696"/>
                                </a:lnTo>
                                <a:lnTo>
                                  <a:pt x="4091" y="615"/>
                                </a:lnTo>
                                <a:lnTo>
                                  <a:pt x="4083" y="611"/>
                                </a:lnTo>
                                <a:lnTo>
                                  <a:pt x="4046" y="593"/>
                                </a:lnTo>
                                <a:lnTo>
                                  <a:pt x="43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0DD877" id="Group 12" o:spid="_x0000_s1026" style="position:absolute;margin-left:82.25pt;margin-top:243.45pt;width:241.4pt;height:305.35pt;z-index:-15867392;mso-position-horizontal-relative:page;mso-position-vertical-relative:page" coordorigin="1645,4869" coordsize="4828,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">
                <v:shape id="AutoShape 20" o:spid="_x0000_s1027" style="position:absolute;left:3948;top:5478;width:120;height:884;visibility:visible;mso-wrap-style:square;v-text-anchor:top" coordsize="120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" path="m50,764l,764,60,884,110,784r-60,l50,764xm70,l50,r,784l70,784,70,xm120,764r-50,l70,784r40,l120,764xe" fillcolor="black" stroked="f">
                  <v:path arrowok="t" o:connecttype="custom" o:connectlocs="50,6242;0,6242;60,6362;110,6262;50,6262;50,6242;70,5478;50,5478;50,6262;70,6262;70,5478;120,6242;70,6242;70,6262;110,6262;120,6242" o:connectangles="0,0,0,0,0,0,0,0,0,0,0,0,0,0,0,0"/>
                </v:shape>
                <v:rect id="Rectangle 19" o:spid="_x0000_s1028" style="position:absolute;left:1770;top:4877;width:4479;height:5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XlQwwAAANs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EIvv8gAevkLAAD//wMAUEsBAi0AFAAGAAgAAAAhANvh9svuAAAAhQEAABMAAAAAAAAAAAAA&#10;AAAAAAAAAFtDb250ZW50X1R5cGVzXS54bWxQSwECLQAUAAYACAAAACEAWvQsW78AAAAVAQAACwAA&#10;AAAAAAAAAAAAAAAfAQAAX3JlbHMvLnJlbHNQSwECLQAUAAYACAAAACEAEN15UMMAAADbAAAADwAA&#10;AAAAAAAAAAAAAAAHAgAAZHJzL2Rvd25yZXYueG1sUEsFBgAAAAADAAMAtwAAAPcCAAAAAA==&#10;" filled="f"/>
                <v:shape id="AutoShape 18" o:spid="_x0000_s1029" style="position:absolute;left:3972;top:6983;width:120;height:608;visibility:visible;mso-wrap-style:square;v-text-anchor:top" coordsize="120,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" path="m50,488l,488,60,608,110,508r-60,l50,488xm70,l50,r,508l70,508,70,xm120,488r-50,l70,508r40,l120,488xe" fillcolor="black" stroked="f">
                  <v:path arrowok="t" o:connecttype="custom" o:connectlocs="50,7471;0,7471;60,7591;110,7491;50,7491;50,7471;70,6983;50,6983;50,7491;70,7491;70,6983;120,7471;70,7471;70,7491;110,7491;120,7471" o:connectangles="0,0,0,0,0,0,0,0,0,0,0,0,0,0,0,0"/>
                </v:shape>
                <v:shape id="AutoShape 17" o:spid="_x0000_s1030" style="position:absolute;left:1655;top:6388;width:4715;height:1915;visibility:visible;mso-wrap-style:square;v-text-anchor:top" coordsize="4715,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" path="m105,595r4479,l4584,,105,r,595xm,1915r971,l971,1464,,1464r,451xm3756,1904r959,l4715,1453r-959,l3756,1904xe" filled="f">
                  <v:path arrowok="t" o:connecttype="custom" o:connectlocs="105,6983;4584,6983;4584,6388;105,6388;105,6983;0,8303;971,8303;971,7852;0,7852;0,8303;3756,8292;4715,8292;4715,7841;3756,7841;3756,8292" o:connectangles="0,0,0,0,0,0,0,0,0,0,0,0,0,0,0"/>
                </v:shape>
                <v:shape id="Freeform 16" o:spid="_x0000_s1031" style="position:absolute;left:2670;top:7591;width:2688;height:976;visibility:visible;mso-wrap-style:square;v-text-anchor:top" coordsize="2688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" path="m1344,l,488,1344,976,2688,488,1344,xe" filled="f" strokeweight="1pt">
                  <v:path arrowok="t" o:connecttype="custom" o:connectlocs="1344,7591;0,8079;1344,8567;2688,8079;1344,7591" o:connectangles="0,0,0,0,0"/>
                </v:shape>
                <v:rect id="Rectangle 15" o:spid="_x0000_s1032" style="position:absolute;left:1986;top:10114;width:4479;height: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shape id="AutoShape 14" o:spid="_x0000_s1033" style="position:absolute;left:1986;top:8961;width:4479;height:2008;visibility:visible;mso-wrap-style:square;v-text-anchor:top" coordsize="4479,2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" path="m,2008r4479,l4479,1153,,1153r,855xm199,603r3647,l3846,,199,r,603xe" filled="f">
                  <v:path arrowok="t" o:connecttype="custom" o:connectlocs="0,10969;4479,10969;4479,10114;0,10114;0,10969;199,9564;3846,9564;3846,8961;199,8961;199,9564" o:connectangles="0,0,0,0,0,0,0,0,0,0"/>
                </v:shape>
                <v:shape id="AutoShape 13" o:spid="_x0000_s1034" style="position:absolute;left:1645;top:8246;width:4316;height:1918;visibility:visible;mso-wrap-style:square;v-text-anchor:top" coordsize="4316,1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" path="m576,1796r-50,1l523,1737r-7,-88l507,1564r-12,-83l489,1440r-7,-39l474,1363r-8,-37l458,1290r-9,-35l440,1222r-10,-32l420,1160r-10,-29l400,1104r-11,-25l378,1057r-11,-22l355,1016,343,999,331,984r-5,-5l325,978r-6,-5l319,972r-1,l315,969r-1,l306,962r-1,l293,955r-13,-5l279,950r-1,-1l266,948r-8,-1l255,947r-9,-3l245,943r-1,l235,938r-1,-1l224,930,213,918,202,905,191,889,180,871,169,851,158,828,148,804,138,778,127,750r-9,-30l108,689,99,656,91,622,82,586,74,550,67,512,60,473,53,433,42,351,33,266,26,178,22,90,20,,,,2,90r4,89l13,267r9,86l34,436r6,40l47,515r8,39l63,591r8,36l80,661r9,33l99,726r9,30l119,785r10,26l140,836r11,23l162,880r12,19l186,916r12,15l210,944r13,10l224,954r12,7l249,966r1,l251,967r1,l263,968r11,1l284,973r10,6l306,987r11,11l328,1012r11,15l349,1046r11,20l371,1088r10,24l392,1139r10,28l411,1196r10,32l430,1260r9,35l447,1330r8,37l462,1405r7,39l476,1484r11,82l497,1652r6,87l506,1797r-50,2l519,1917r47,-99l576,1796xm4316,44r-18,-8l4028,584r-45,-22l3984,696r107,-81l4083,611r-37,-18l4316,44xe" fillcolor="black" stroked="f">
                  <v:path arrowok="t" o:connecttype="custom" o:connectlocs="523,9983;495,9727;474,9609;449,9501;420,9406;389,9325;355,9262;326,9225;319,9218;314,9215;306,9208;280,9196;278,9195;255,9193;245,9189;234,9183;213,9164;180,9117;148,9050;118,8966;91,8868;67,8758;42,8597;22,8336;2,8336;22,8599;47,8761;71,8873;99,8972;129,9057;162,9126;198,9177;223,9200;236,9207;251,9213;274,9215;306,9233;339,9273;371,9334;402,9413;430,9506;455,9613;476,9730;503,9985;519,10163;4316,8290;3983,8808;4083,8857" o:connectangles="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701AFF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9600" behindDoc="1" locked="0" layoutInCell="1" allowOverlap="1">
                <wp:simplePos x="0" y="0"/>
                <wp:positionH relativeFrom="page">
                  <wp:posOffset>1263015</wp:posOffset>
                </wp:positionH>
                <wp:positionV relativeFrom="page">
                  <wp:posOffset>7155815</wp:posOffset>
                </wp:positionV>
                <wp:extent cx="2868930" cy="1480820"/>
                <wp:effectExtent l="0" t="0" r="0" b="0"/>
                <wp:wrapNone/>
                <wp:docPr id="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8930" cy="1480820"/>
                          <a:chOff x="1989" y="11269"/>
                          <a:chExt cx="4518" cy="2332"/>
                        </a:xfrm>
                      </wpg:grpSpPr>
                      <wps:wsp>
                        <wps:cNvPr id="4" name="AutoShape 11"/>
                        <wps:cNvSpPr>
                          <a:spLocks/>
                        </wps:cNvSpPr>
                        <wps:spPr bwMode="auto">
                          <a:xfrm>
                            <a:off x="1996" y="11277"/>
                            <a:ext cx="4503" cy="1527"/>
                          </a:xfrm>
                          <a:custGeom>
                            <a:avLst/>
                            <a:gdLst>
                              <a:gd name="T0" fmla="+- 0 2020 1996"/>
                              <a:gd name="T1" fmla="*/ T0 w 4503"/>
                              <a:gd name="T2" fmla="+- 0 11880 11277"/>
                              <a:gd name="T3" fmla="*/ 11880 h 1527"/>
                              <a:gd name="T4" fmla="+- 0 6499 1996"/>
                              <a:gd name="T5" fmla="*/ T4 w 4503"/>
                              <a:gd name="T6" fmla="+- 0 11880 11277"/>
                              <a:gd name="T7" fmla="*/ 11880 h 1527"/>
                              <a:gd name="T8" fmla="+- 0 6499 1996"/>
                              <a:gd name="T9" fmla="*/ T8 w 4503"/>
                              <a:gd name="T10" fmla="+- 0 11277 11277"/>
                              <a:gd name="T11" fmla="*/ 11277 h 1527"/>
                              <a:gd name="T12" fmla="+- 0 2020 1996"/>
                              <a:gd name="T13" fmla="*/ T12 w 4503"/>
                              <a:gd name="T14" fmla="+- 0 11277 11277"/>
                              <a:gd name="T15" fmla="*/ 11277 h 1527"/>
                              <a:gd name="T16" fmla="+- 0 2020 1996"/>
                              <a:gd name="T17" fmla="*/ T16 w 4503"/>
                              <a:gd name="T18" fmla="+- 0 11880 11277"/>
                              <a:gd name="T19" fmla="*/ 11880 h 1527"/>
                              <a:gd name="T20" fmla="+- 0 1996 1996"/>
                              <a:gd name="T21" fmla="*/ T20 w 4503"/>
                              <a:gd name="T22" fmla="+- 0 12804 11277"/>
                              <a:gd name="T23" fmla="*/ 12804 h 1527"/>
                              <a:gd name="T24" fmla="+- 0 6475 1996"/>
                              <a:gd name="T25" fmla="*/ T24 w 4503"/>
                              <a:gd name="T26" fmla="+- 0 12804 11277"/>
                              <a:gd name="T27" fmla="*/ 12804 h 1527"/>
                              <a:gd name="T28" fmla="+- 0 6475 1996"/>
                              <a:gd name="T29" fmla="*/ T28 w 4503"/>
                              <a:gd name="T30" fmla="+- 0 12201 11277"/>
                              <a:gd name="T31" fmla="*/ 12201 h 1527"/>
                              <a:gd name="T32" fmla="+- 0 1996 1996"/>
                              <a:gd name="T33" fmla="*/ T32 w 4503"/>
                              <a:gd name="T34" fmla="+- 0 12201 11277"/>
                              <a:gd name="T35" fmla="*/ 12201 h 1527"/>
                              <a:gd name="T36" fmla="+- 0 1996 1996"/>
                              <a:gd name="T37" fmla="*/ T36 w 4503"/>
                              <a:gd name="T38" fmla="+- 0 12804 11277"/>
                              <a:gd name="T39" fmla="*/ 12804 h 1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03" h="1527">
                                <a:moveTo>
                                  <a:pt x="24" y="603"/>
                                </a:moveTo>
                                <a:lnTo>
                                  <a:pt x="4503" y="603"/>
                                </a:lnTo>
                                <a:lnTo>
                                  <a:pt x="4503" y="0"/>
                                </a:lnTo>
                                <a:lnTo>
                                  <a:pt x="24" y="0"/>
                                </a:lnTo>
                                <a:lnTo>
                                  <a:pt x="24" y="603"/>
                                </a:lnTo>
                                <a:close/>
                                <a:moveTo>
                                  <a:pt x="0" y="1527"/>
                                </a:moveTo>
                                <a:lnTo>
                                  <a:pt x="4479" y="1527"/>
                                </a:lnTo>
                                <a:lnTo>
                                  <a:pt x="4479" y="924"/>
                                </a:lnTo>
                                <a:lnTo>
                                  <a:pt x="0" y="924"/>
                                </a:lnTo>
                                <a:lnTo>
                                  <a:pt x="0" y="15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8" y="11880"/>
                            <a:ext cx="120" cy="3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996" y="13102"/>
                            <a:ext cx="4479" cy="4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6" y="12792"/>
                            <a:ext cx="120" cy="3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B7044C" id="Group 7" o:spid="_x0000_s1026" style="position:absolute;margin-left:99.45pt;margin-top:563.45pt;width:225.9pt;height:116.6pt;z-index:-15866880;mso-position-horizontal-relative:page;mso-position-vertical-relative:page" coordorigin="1989,11269" coordsize="4518,23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">
                <v:shape id="AutoShape 11" o:spid="_x0000_s1027" style="position:absolute;left:1996;top:11277;width:4503;height:1527;visibility:visible;mso-wrap-style:square;v-text-anchor:top" coordsize="4503,1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" path="m24,603r4479,l4503,,24,r,603xm,1527r4479,l4479,924,,924r,603xe" filled="f">
                  <v:path arrowok="t" o:connecttype="custom" o:connectlocs="24,11880;4503,11880;4503,11277;24,11277;24,11880;0,12804;4479,12804;4479,12201;0,12201;0,12804" o:connectangles="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8" type="#_x0000_t75" style="position:absolute;left:4108;top:11880;width:120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">
                  <v:imagedata r:id="rId6" o:title=""/>
                </v:shape>
                <v:rect id="Rectangle 9" o:spid="_x0000_s1029" style="position:absolute;left:1996;top:13102;width:4479;height: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  <v:shape id="Picture 8" o:spid="_x0000_s1030" type="#_x0000_t75" style="position:absolute;left:4126;top:12792;width:120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">
                  <v:imagedata r:id="rId6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5"/>
        <w:gridCol w:w="3049"/>
        <w:gridCol w:w="1035"/>
        <w:gridCol w:w="3472"/>
      </w:tblGrid>
      <w:tr w:rsidR="004162A0">
        <w:trPr>
          <w:trHeight w:val="282"/>
        </w:trPr>
        <w:tc>
          <w:tcPr>
            <w:tcW w:w="2435" w:type="dxa"/>
          </w:tcPr>
          <w:p w:rsidR="004162A0" w:rsidRDefault="002925A9">
            <w:pPr>
              <w:pStyle w:val="TableParagraph"/>
              <w:spacing w:before="26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AKIŞININ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AMACI</w:t>
            </w:r>
          </w:p>
        </w:tc>
        <w:tc>
          <w:tcPr>
            <w:tcW w:w="7556" w:type="dxa"/>
            <w:gridSpan w:val="3"/>
          </w:tcPr>
          <w:p w:rsidR="004162A0" w:rsidRDefault="002925A9">
            <w:pPr>
              <w:pStyle w:val="TableParagraph"/>
              <w:spacing w:before="38"/>
              <w:ind w:left="49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Toplantısı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işlemlerinin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mevzuata</w:t>
            </w:r>
            <w:r>
              <w:rPr>
                <w:rFonts w:ascii="Times New Roman" w:hAnsi="Times New Roman"/>
                <w:spacing w:val="-6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uygun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şekilde</w:t>
            </w:r>
            <w:r>
              <w:rPr>
                <w:rFonts w:ascii="Times New Roman" w:hAnsi="Times New Roman"/>
                <w:spacing w:val="-4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yürütülmesi</w:t>
            </w:r>
          </w:p>
        </w:tc>
      </w:tr>
      <w:tr w:rsidR="004162A0">
        <w:trPr>
          <w:trHeight w:val="263"/>
        </w:trPr>
        <w:tc>
          <w:tcPr>
            <w:tcW w:w="2435" w:type="dxa"/>
          </w:tcPr>
          <w:p w:rsidR="004162A0" w:rsidRDefault="002925A9">
            <w:pPr>
              <w:pStyle w:val="TableParagraph"/>
              <w:spacing w:before="17" w:line="227" w:lineRule="exact"/>
              <w:ind w:left="4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KAPSAMI</w:t>
            </w:r>
          </w:p>
        </w:tc>
        <w:tc>
          <w:tcPr>
            <w:tcW w:w="7556" w:type="dxa"/>
            <w:gridSpan w:val="3"/>
          </w:tcPr>
          <w:p w:rsidR="004162A0" w:rsidRDefault="002925A9" w:rsidP="002925A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Sağlık Bilimleri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Fakültesi idari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hizmetler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faaliyetlerini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kapsar.</w:t>
            </w:r>
          </w:p>
        </w:tc>
      </w:tr>
      <w:tr w:rsidR="004162A0">
        <w:trPr>
          <w:trHeight w:val="263"/>
        </w:trPr>
        <w:tc>
          <w:tcPr>
            <w:tcW w:w="2435" w:type="dxa"/>
          </w:tcPr>
          <w:p w:rsidR="004162A0" w:rsidRDefault="002925A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GİRDİLER</w:t>
            </w:r>
          </w:p>
        </w:tc>
        <w:tc>
          <w:tcPr>
            <w:tcW w:w="3049" w:type="dxa"/>
          </w:tcPr>
          <w:p w:rsidR="004162A0" w:rsidRDefault="002925A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Toplantı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gündemindeki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yazılar</w:t>
            </w:r>
          </w:p>
        </w:tc>
        <w:tc>
          <w:tcPr>
            <w:tcW w:w="1035" w:type="dxa"/>
          </w:tcPr>
          <w:p w:rsidR="004162A0" w:rsidRDefault="002925A9">
            <w:pPr>
              <w:pStyle w:val="TableParagraph"/>
              <w:spacing w:before="17" w:line="227" w:lineRule="exact"/>
              <w:ind w:left="3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ÇIKTILAR</w:t>
            </w:r>
          </w:p>
        </w:tc>
        <w:tc>
          <w:tcPr>
            <w:tcW w:w="3472" w:type="dxa"/>
          </w:tcPr>
          <w:p w:rsidR="004162A0" w:rsidRDefault="002925A9">
            <w:pPr>
              <w:pStyle w:val="TableParagraph"/>
              <w:spacing w:before="28"/>
              <w:ind w:left="48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Kurulu</w:t>
            </w:r>
            <w:r>
              <w:rPr>
                <w:rFonts w:ascii="Times New Roman" w:hAnsi="Times New Roman"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Kararları</w:t>
            </w:r>
          </w:p>
        </w:tc>
      </w:tr>
      <w:tr w:rsidR="004162A0">
        <w:trPr>
          <w:trHeight w:val="263"/>
        </w:trPr>
        <w:tc>
          <w:tcPr>
            <w:tcW w:w="2435" w:type="dxa"/>
          </w:tcPr>
          <w:p w:rsidR="004162A0" w:rsidRDefault="002925A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KONTROL</w:t>
            </w:r>
            <w:r>
              <w:rPr>
                <w:rFonts w:ascii="Times New Roman" w:hAnsi="Times New Roman"/>
                <w:b/>
                <w:spacing w:val="-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KRİTERLERİ</w:t>
            </w:r>
          </w:p>
        </w:tc>
        <w:tc>
          <w:tcPr>
            <w:tcW w:w="7556" w:type="dxa"/>
            <w:gridSpan w:val="3"/>
          </w:tcPr>
          <w:p w:rsidR="004162A0" w:rsidRDefault="002925A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2547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Sayılı Kanun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ilgili</w:t>
            </w:r>
            <w:r>
              <w:rPr>
                <w:rFonts w:ascii="Times New Roman" w:hAnsi="Times New Roman"/>
                <w:spacing w:val="-2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mevzuat</w:t>
            </w:r>
          </w:p>
        </w:tc>
      </w:tr>
      <w:tr w:rsidR="004162A0">
        <w:trPr>
          <w:trHeight w:val="263"/>
        </w:trPr>
        <w:tc>
          <w:tcPr>
            <w:tcW w:w="2435" w:type="dxa"/>
          </w:tcPr>
          <w:p w:rsidR="004162A0" w:rsidRDefault="002925A9">
            <w:pPr>
              <w:pStyle w:val="TableParagraph"/>
              <w:spacing w:before="17" w:line="227" w:lineRule="exact"/>
              <w:ind w:left="4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AKIŞI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SORUMLUSU</w:t>
            </w:r>
          </w:p>
        </w:tc>
        <w:tc>
          <w:tcPr>
            <w:tcW w:w="7556" w:type="dxa"/>
            <w:gridSpan w:val="3"/>
          </w:tcPr>
          <w:p w:rsidR="004162A0" w:rsidRDefault="002925A9">
            <w:pPr>
              <w:pStyle w:val="TableParagraph"/>
              <w:spacing w:before="28"/>
              <w:ind w:left="4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Fakülte</w:t>
            </w:r>
            <w:r>
              <w:rPr>
                <w:rFonts w:ascii="Times New Roman" w:hAnsi="Times New Roman"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Sekreteri</w:t>
            </w:r>
          </w:p>
        </w:tc>
      </w:tr>
    </w:tbl>
    <w:p w:rsidR="004162A0" w:rsidRDefault="004162A0">
      <w:pPr>
        <w:pStyle w:val="KonuBal"/>
        <w:rPr>
          <w:sz w:val="20"/>
        </w:rPr>
      </w:pPr>
    </w:p>
    <w:p w:rsidR="004162A0" w:rsidRDefault="004162A0">
      <w:pPr>
        <w:pStyle w:val="KonuBal"/>
        <w:rPr>
          <w:sz w:val="29"/>
        </w:rPr>
      </w:pPr>
    </w:p>
    <w:tbl>
      <w:tblPr>
        <w:tblStyle w:val="TableNormal"/>
        <w:tblW w:w="10091" w:type="dxa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00"/>
        <w:gridCol w:w="1588"/>
        <w:gridCol w:w="2003"/>
      </w:tblGrid>
      <w:tr w:rsidR="004162A0" w:rsidTr="00487F62">
        <w:trPr>
          <w:trHeight w:val="559"/>
        </w:trPr>
        <w:tc>
          <w:tcPr>
            <w:tcW w:w="6500" w:type="dxa"/>
          </w:tcPr>
          <w:p w:rsidR="004162A0" w:rsidRDefault="002925A9">
            <w:pPr>
              <w:pStyle w:val="TableParagraph"/>
              <w:spacing w:before="167"/>
              <w:ind w:left="1128" w:right="1117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İş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Akışı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Adımları</w:t>
            </w:r>
          </w:p>
        </w:tc>
        <w:tc>
          <w:tcPr>
            <w:tcW w:w="1588" w:type="dxa"/>
          </w:tcPr>
          <w:p w:rsidR="004162A0" w:rsidRDefault="002925A9">
            <w:pPr>
              <w:pStyle w:val="TableParagraph"/>
              <w:spacing w:before="167"/>
              <w:ind w:left="44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Sorumlu</w:t>
            </w:r>
          </w:p>
        </w:tc>
        <w:tc>
          <w:tcPr>
            <w:tcW w:w="2003" w:type="dxa"/>
          </w:tcPr>
          <w:p w:rsidR="004162A0" w:rsidRDefault="002925A9">
            <w:pPr>
              <w:pStyle w:val="TableParagraph"/>
              <w:spacing w:before="64"/>
              <w:ind w:left="495" w:right="462" w:firstLine="25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İlgili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</w:rPr>
              <w:t>Dokümanlar</w:t>
            </w:r>
          </w:p>
        </w:tc>
      </w:tr>
      <w:tr w:rsidR="004162A0" w:rsidTr="00487F62">
        <w:trPr>
          <w:trHeight w:val="1762"/>
        </w:trPr>
        <w:tc>
          <w:tcPr>
            <w:tcW w:w="6500" w:type="dxa"/>
            <w:vMerge w:val="restart"/>
          </w:tcPr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:rsidR="004162A0" w:rsidRDefault="002925A9">
            <w:pPr>
              <w:pStyle w:val="TableParagraph"/>
              <w:ind w:left="979" w:right="1317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alınacak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</w:p>
          <w:p w:rsidR="004162A0" w:rsidRDefault="002925A9">
            <w:pPr>
              <w:pStyle w:val="TableParagraph"/>
              <w:spacing w:before="1"/>
              <w:ind w:left="974" w:right="1317"/>
              <w:jc w:val="center"/>
              <w:rPr>
                <w:sz w:val="18"/>
              </w:rPr>
            </w:pPr>
            <w:r>
              <w:rPr>
                <w:sz w:val="18"/>
              </w:rPr>
              <w:t>Fakülte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Sekreterince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tasnif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edilir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Dekana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sunulur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:rsidR="004162A0" w:rsidRDefault="002925A9">
            <w:pPr>
              <w:pStyle w:val="TableParagraph"/>
              <w:spacing w:line="219" w:lineRule="exact"/>
              <w:ind w:left="1629"/>
              <w:rPr>
                <w:sz w:val="18"/>
              </w:rPr>
            </w:pPr>
            <w:r>
              <w:rPr>
                <w:sz w:val="18"/>
              </w:rPr>
              <w:t>Belgeler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Dekan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kontrol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edilir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</w:p>
          <w:p w:rsidR="004162A0" w:rsidRDefault="002925A9">
            <w:pPr>
              <w:pStyle w:val="TableParagraph"/>
              <w:spacing w:line="219" w:lineRule="exact"/>
              <w:ind w:left="1586"/>
              <w:rPr>
                <w:sz w:val="18"/>
              </w:rPr>
            </w:pPr>
            <w:proofErr w:type="gramStart"/>
            <w:r>
              <w:rPr>
                <w:sz w:val="18"/>
              </w:rPr>
              <w:t>uygun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görülenler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toplantı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gündemine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alınır.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spacing w:before="10"/>
              <w:rPr>
                <w:rFonts w:ascii="Times New Roman"/>
                <w:sz w:val="14"/>
              </w:rPr>
            </w:pPr>
          </w:p>
          <w:p w:rsidR="004162A0" w:rsidRDefault="002925A9">
            <w:pPr>
              <w:pStyle w:val="TableParagraph"/>
              <w:tabs>
                <w:tab w:val="left" w:pos="2568"/>
                <w:tab w:val="left" w:pos="4570"/>
              </w:tabs>
              <w:spacing w:line="172" w:lineRule="auto"/>
              <w:ind w:left="813"/>
              <w:rPr>
                <w:sz w:val="18"/>
              </w:rPr>
            </w:pPr>
            <w:r>
              <w:rPr>
                <w:position w:val="-5"/>
                <w:sz w:val="18"/>
              </w:rPr>
              <w:t>Hayır</w:t>
            </w:r>
            <w:r>
              <w:rPr>
                <w:position w:val="-5"/>
                <w:sz w:val="18"/>
              </w:rPr>
              <w:tab/>
            </w:r>
            <w:r>
              <w:rPr>
                <w:sz w:val="18"/>
              </w:rPr>
              <w:t>Eksiklik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veya</w:t>
            </w:r>
            <w:r>
              <w:rPr>
                <w:sz w:val="18"/>
              </w:rPr>
              <w:tab/>
            </w:r>
            <w:r>
              <w:rPr>
                <w:position w:val="-3"/>
                <w:sz w:val="18"/>
              </w:rPr>
              <w:t>Evet</w:t>
            </w:r>
          </w:p>
          <w:p w:rsidR="004162A0" w:rsidRDefault="002925A9">
            <w:pPr>
              <w:pStyle w:val="TableParagraph"/>
              <w:spacing w:line="190" w:lineRule="exact"/>
              <w:ind w:left="989" w:right="1317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hata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mı?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2925A9">
            <w:pPr>
              <w:pStyle w:val="TableParagraph"/>
              <w:spacing w:before="105"/>
              <w:ind w:left="974" w:right="1317"/>
              <w:jc w:val="center"/>
              <w:rPr>
                <w:sz w:val="18"/>
              </w:rPr>
            </w:pPr>
            <w:r>
              <w:rPr>
                <w:sz w:val="18"/>
              </w:rPr>
              <w:t>İlgili birime/kuruma/kişiye uygun görülmediği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gerekçesiyle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yazılı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olarak bildirilir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spacing w:before="7"/>
              <w:rPr>
                <w:rFonts w:ascii="Times New Roman"/>
                <w:sz w:val="26"/>
              </w:rPr>
            </w:pPr>
          </w:p>
          <w:p w:rsidR="004162A0" w:rsidRDefault="002925A9">
            <w:pPr>
              <w:pStyle w:val="TableParagraph"/>
              <w:spacing w:before="1" w:after="68"/>
              <w:ind w:left="1226" w:right="1137" w:firstLine="108"/>
              <w:jc w:val="both"/>
              <w:rPr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Dekan tarafından belirlenen toplantı gündemi, tarihi,</w:t>
            </w:r>
            <w:r>
              <w:rPr>
                <w:rFonts w:ascii="Times New Roman" w:hAnsi="Times New Roman"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saati ve yerini belirten toplantı davet yazısı hazırlanıp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Dekan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tarafından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imzalanarak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Kurul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Üyelerine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4162A0" w:rsidRDefault="002925A9">
            <w:pPr>
              <w:pStyle w:val="TableParagraph"/>
              <w:ind w:left="3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w:drawing>
                <wp:inline distT="0" distB="0" distL="0" distR="0">
                  <wp:extent cx="76092" cy="22383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92" cy="223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62A0" w:rsidRDefault="002925A9">
            <w:pPr>
              <w:pStyle w:val="TableParagraph"/>
              <w:spacing w:before="89"/>
              <w:ind w:left="1479" w:right="1317"/>
              <w:jc w:val="center"/>
              <w:rPr>
                <w:sz w:val="18"/>
              </w:rPr>
            </w:pPr>
            <w:r>
              <w:rPr>
                <w:sz w:val="18"/>
              </w:rPr>
              <w:t>Toplantı alınan kararlar yazılır ve kurul üyelerine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imzalatılır.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spacing w:before="1"/>
              <w:rPr>
                <w:rFonts w:ascii="Times New Roman"/>
                <w:sz w:val="24"/>
              </w:rPr>
            </w:pPr>
          </w:p>
          <w:p w:rsidR="004162A0" w:rsidRDefault="002925A9">
            <w:pPr>
              <w:pStyle w:val="TableParagraph"/>
              <w:spacing w:before="1"/>
              <w:ind w:left="1128" w:right="1017"/>
              <w:jc w:val="center"/>
              <w:rPr>
                <w:sz w:val="18"/>
              </w:rPr>
            </w:pPr>
            <w:r>
              <w:rPr>
                <w:sz w:val="18"/>
              </w:rPr>
              <w:t>Toplantı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alınan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kararlar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birimler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kişilere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7"/>
                <w:sz w:val="18"/>
              </w:rPr>
              <w:t xml:space="preserve"> </w:t>
            </w:r>
            <w:r>
              <w:rPr>
                <w:sz w:val="18"/>
              </w:rPr>
              <w:t>Rektörlük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Makamına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bildirilir.</w:t>
            </w:r>
          </w:p>
          <w:p w:rsidR="004162A0" w:rsidRDefault="004162A0">
            <w:pPr>
              <w:pStyle w:val="TableParagraph"/>
              <w:rPr>
                <w:rFonts w:ascii="Times New Roman"/>
                <w:sz w:val="18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2925A9">
            <w:pPr>
              <w:pStyle w:val="TableParagraph"/>
              <w:ind w:left="1128" w:right="1023"/>
              <w:jc w:val="center"/>
              <w:rPr>
                <w:sz w:val="18"/>
              </w:rPr>
            </w:pPr>
            <w:r>
              <w:rPr>
                <w:sz w:val="18"/>
              </w:rPr>
              <w:t>Kararlar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ilgili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belgeler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dosyasına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kaldırılarak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arşivlenir.</w:t>
            </w:r>
          </w:p>
        </w:tc>
        <w:tc>
          <w:tcPr>
            <w:tcW w:w="1588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spacing w:before="10"/>
              <w:rPr>
                <w:rFonts w:ascii="Times New Roman"/>
                <w:sz w:val="25"/>
              </w:rPr>
            </w:pPr>
          </w:p>
          <w:p w:rsidR="004162A0" w:rsidRDefault="002925A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2003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4162A0" w:rsidRDefault="002925A9">
            <w:pPr>
              <w:pStyle w:val="TableParagraph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4162A0" w:rsidTr="00487F62">
        <w:trPr>
          <w:trHeight w:val="3565"/>
        </w:trPr>
        <w:tc>
          <w:tcPr>
            <w:tcW w:w="6500" w:type="dxa"/>
            <w:vMerge/>
            <w:tcBorders>
              <w:top w:val="nil"/>
            </w:tcBorders>
          </w:tcPr>
          <w:p w:rsidR="004162A0" w:rsidRDefault="004162A0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:rsidR="004162A0" w:rsidRDefault="002925A9">
            <w:pPr>
              <w:pStyle w:val="TableParagraph"/>
              <w:spacing w:line="228" w:lineRule="exact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4162A0" w:rsidRDefault="002925A9">
            <w:pPr>
              <w:pStyle w:val="TableParagraph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</w:tc>
        <w:tc>
          <w:tcPr>
            <w:tcW w:w="2003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2925A9">
            <w:pPr>
              <w:pStyle w:val="TableParagraph"/>
              <w:spacing w:before="130"/>
              <w:ind w:left="116" w:right="-7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 İlgili birim /kurum/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kişiden</w:t>
            </w:r>
            <w:r>
              <w:rPr>
                <w:rFonts w:ascii="Times New Roman" w:hAnsi="Times New Roman"/>
                <w:b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gelen yazılar.</w:t>
            </w:r>
          </w:p>
        </w:tc>
      </w:tr>
      <w:tr w:rsidR="004162A0" w:rsidTr="00487F62">
        <w:trPr>
          <w:trHeight w:val="4324"/>
        </w:trPr>
        <w:tc>
          <w:tcPr>
            <w:tcW w:w="6500" w:type="dxa"/>
            <w:vMerge/>
            <w:tcBorders>
              <w:top w:val="nil"/>
            </w:tcBorders>
          </w:tcPr>
          <w:p w:rsidR="004162A0" w:rsidRDefault="004162A0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:rsidR="004162A0" w:rsidRDefault="002925A9">
            <w:pPr>
              <w:pStyle w:val="TableParagraph"/>
              <w:ind w:left="112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*Dekan</w:t>
            </w:r>
          </w:p>
          <w:p w:rsidR="004162A0" w:rsidRDefault="002925A9">
            <w:pPr>
              <w:pStyle w:val="TableParagraph"/>
              <w:spacing w:before="1"/>
              <w:ind w:left="112" w:right="629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Sekreteri</w:t>
            </w:r>
          </w:p>
          <w:p w:rsidR="004162A0" w:rsidRDefault="002925A9">
            <w:pPr>
              <w:pStyle w:val="TableParagraph"/>
              <w:ind w:left="112" w:right="554"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*Dekanlık</w:t>
            </w:r>
            <w:r>
              <w:rPr>
                <w:rFonts w:ascii="Times New Roman" w:hAnsi="Times New Roman"/>
                <w:b/>
                <w:spacing w:val="-48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1"/>
                <w:sz w:val="20"/>
              </w:rPr>
              <w:t xml:space="preserve">Yazı </w:t>
            </w:r>
            <w:r>
              <w:rPr>
                <w:rFonts w:ascii="Times New Roman" w:hAnsi="Times New Roman"/>
                <w:b/>
                <w:sz w:val="20"/>
              </w:rPr>
              <w:t>İşleri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Memuru</w:t>
            </w:r>
          </w:p>
        </w:tc>
        <w:tc>
          <w:tcPr>
            <w:tcW w:w="2003" w:type="dxa"/>
          </w:tcPr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rPr>
                <w:rFonts w:ascii="Times New Roman"/>
              </w:rPr>
            </w:pPr>
          </w:p>
          <w:p w:rsidR="004162A0" w:rsidRDefault="004162A0">
            <w:pPr>
              <w:pStyle w:val="TableParagraph"/>
              <w:spacing w:before="9"/>
              <w:rPr>
                <w:rFonts w:ascii="Times New Roman"/>
                <w:sz w:val="17"/>
              </w:rPr>
            </w:pPr>
          </w:p>
          <w:p w:rsidR="004162A0" w:rsidRDefault="002925A9">
            <w:pPr>
              <w:pStyle w:val="TableParagraph"/>
              <w:ind w:left="116" w:right="20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*Fakülte Kurulu</w:t>
            </w:r>
            <w:r>
              <w:rPr>
                <w:rFonts w:ascii="Times New Roman" w:hAnsi="Times New Roman"/>
                <w:b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Kararları ve karar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ekleri ile kararlara</w:t>
            </w:r>
            <w:r>
              <w:rPr>
                <w:rFonts w:ascii="Times New Roman" w:hAns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dayanak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</w:rPr>
              <w:t>yazılar.</w:t>
            </w:r>
          </w:p>
        </w:tc>
      </w:tr>
    </w:tbl>
    <w:p w:rsidR="004162A0" w:rsidRDefault="004162A0">
      <w:pPr>
        <w:pStyle w:val="KonuBal"/>
        <w:rPr>
          <w:sz w:val="20"/>
        </w:rPr>
      </w:pPr>
    </w:p>
    <w:p w:rsidR="004162A0" w:rsidRDefault="004162A0">
      <w:pPr>
        <w:pStyle w:val="KonuBal"/>
        <w:rPr>
          <w:sz w:val="20"/>
        </w:rPr>
      </w:pPr>
    </w:p>
    <w:p w:rsidR="004162A0" w:rsidRDefault="004162A0">
      <w:pPr>
        <w:pStyle w:val="KonuBal"/>
        <w:rPr>
          <w:sz w:val="20"/>
        </w:rPr>
      </w:pPr>
    </w:p>
    <w:p w:rsidR="004162A0" w:rsidRDefault="004162A0">
      <w:pPr>
        <w:pStyle w:val="KonuBal"/>
        <w:rPr>
          <w:sz w:val="20"/>
        </w:rPr>
      </w:pPr>
    </w:p>
    <w:tbl>
      <w:tblPr>
        <w:tblStyle w:val="TableNormal"/>
        <w:tblW w:w="10158" w:type="dxa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13"/>
        <w:gridCol w:w="5245"/>
      </w:tblGrid>
      <w:tr w:rsidR="00487F62" w:rsidTr="00487F62">
        <w:trPr>
          <w:trHeight w:val="905"/>
        </w:trPr>
        <w:tc>
          <w:tcPr>
            <w:tcW w:w="4913" w:type="dxa"/>
          </w:tcPr>
          <w:p w:rsidR="00487F62" w:rsidRPr="00487F62" w:rsidRDefault="00487F62" w:rsidP="00487F62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Hazırlayan </w:t>
            </w:r>
          </w:p>
          <w:p w:rsidR="00487F62" w:rsidRPr="00487F62" w:rsidRDefault="00487F62" w:rsidP="00487F62">
            <w:pPr>
              <w:pStyle w:val="TableParagraph"/>
              <w:spacing w:before="2" w:line="360" w:lineRule="auto"/>
              <w:ind w:left="1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Sevim FIRAT</w:t>
            </w:r>
          </w:p>
        </w:tc>
        <w:tc>
          <w:tcPr>
            <w:tcW w:w="5245" w:type="dxa"/>
          </w:tcPr>
          <w:p w:rsidR="00487F62" w:rsidRPr="00487F62" w:rsidRDefault="00487F62" w:rsidP="00487F62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b/>
                <w:sz w:val="20"/>
                <w:szCs w:val="20"/>
              </w:rPr>
              <w:t>Yürürlük Onayı</w:t>
            </w:r>
          </w:p>
          <w:p w:rsidR="00487F62" w:rsidRPr="00487F62" w:rsidRDefault="00487F62" w:rsidP="00487F62">
            <w:pPr>
              <w:pStyle w:val="TableParagraph"/>
              <w:spacing w:line="360" w:lineRule="auto"/>
              <w:ind w:right="48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Prof. Dr. </w:t>
            </w:r>
            <w:proofErr w:type="spellStart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  <w:proofErr w:type="spellEnd"/>
            <w:r w:rsidRPr="00487F62">
              <w:rPr>
                <w:rFonts w:asciiTheme="minorHAnsi" w:hAnsiTheme="minorHAnsi" w:cstheme="minorHAnsi"/>
                <w:sz w:val="20"/>
                <w:szCs w:val="20"/>
              </w:rPr>
              <w:t xml:space="preserve"> ÖZCANARSLAN</w:t>
            </w:r>
          </w:p>
        </w:tc>
      </w:tr>
    </w:tbl>
    <w:p w:rsidR="004162A0" w:rsidRDefault="004162A0">
      <w:pPr>
        <w:pStyle w:val="KonuBal"/>
        <w:rPr>
          <w:sz w:val="20"/>
        </w:rPr>
      </w:pPr>
    </w:p>
    <w:p w:rsidR="004162A0" w:rsidRDefault="004162A0">
      <w:pPr>
        <w:pStyle w:val="KonuBal"/>
        <w:spacing w:before="7"/>
        <w:rPr>
          <w:sz w:val="16"/>
        </w:rPr>
      </w:pPr>
    </w:p>
    <w:sectPr w:rsidR="004162A0">
      <w:type w:val="continuous"/>
      <w:pgSz w:w="11900" w:h="16850"/>
      <w:pgMar w:top="700" w:right="820" w:bottom="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2A0"/>
    <w:rsid w:val="00101B95"/>
    <w:rsid w:val="002925A9"/>
    <w:rsid w:val="00370BDA"/>
    <w:rsid w:val="004162A0"/>
    <w:rsid w:val="00487F62"/>
    <w:rsid w:val="00645F46"/>
    <w:rsid w:val="00701AFF"/>
    <w:rsid w:val="00941C09"/>
    <w:rsid w:val="00CA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B3812"/>
  <w15:docId w15:val="{A7034BC8-BA9F-43AF-A18C-307612807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2024-01-17T10:15:00Z</dcterms:created>
  <dcterms:modified xsi:type="dcterms:W3CDTF">2024-01-17T10:24:00Z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2022-03-21T00:00:00Z</vt:filetime>
  </property>
</Properties>
</file>